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AE11D" w14:textId="77777777" w:rsidR="00A30FA2" w:rsidRDefault="00B650BA">
      <w:pPr>
        <w:spacing w:after="60"/>
        <w:jc w:val="center"/>
      </w:pPr>
      <w:r>
        <w:rPr>
          <w:noProof/>
        </w:rPr>
        <w:drawing>
          <wp:inline distT="0" distB="0" distL="0" distR="0" wp14:anchorId="1581C0A5" wp14:editId="2DC8476B">
            <wp:extent cx="1390650" cy="876300"/>
            <wp:effectExtent l="0" t="0" r="0" b="0"/>
            <wp:docPr id="1" name="logo" descr="National Science and Technology Council logo" title="NST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B05A1" w14:textId="77777777" w:rsidR="00A30FA2" w:rsidRDefault="00B650BA">
      <w:pPr>
        <w:spacing w:after="60"/>
        <w:jc w:val="center"/>
      </w:pPr>
      <w:r>
        <w:rPr>
          <w:b/>
          <w:bCs/>
          <w:sz w:val="24"/>
          <w:szCs w:val="24"/>
        </w:rPr>
        <w:t>NATIONAL SCIENCE AND TECHNOLOGY COUNCIL</w:t>
      </w:r>
    </w:p>
    <w:p w14:paraId="3683C123" w14:textId="77777777" w:rsidR="00A30FA2" w:rsidRDefault="00B650BA">
      <w:pPr>
        <w:spacing w:after="60"/>
        <w:jc w:val="center"/>
      </w:pPr>
      <w:r>
        <w:rPr>
          <w:b/>
          <w:bCs/>
          <w:color w:val="003399"/>
          <w:sz w:val="28"/>
          <w:szCs w:val="28"/>
        </w:rPr>
        <w:t>INDIVIDUAL SCIENCE AND TECHNOLOGY (S&amp;T) MERIT AWARD</w:t>
      </w:r>
    </w:p>
    <w:p w14:paraId="779538C6" w14:textId="77777777" w:rsidR="00A30FA2" w:rsidRDefault="00B650BA">
      <w:pPr>
        <w:spacing w:after="200"/>
        <w:jc w:val="center"/>
      </w:pPr>
      <w:r>
        <w:rPr>
          <w:b/>
          <w:bCs/>
          <w:sz w:val="26"/>
          <w:szCs w:val="26"/>
        </w:rPr>
        <w:t>2026 APPLICATION FORM</w:t>
      </w:r>
    </w:p>
    <w:p w14:paraId="32AFF4B3" w14:textId="77777777" w:rsidR="00A30FA2" w:rsidRDefault="00B650BA">
      <w:pPr>
        <w:keepNext/>
        <w:spacing w:after="20"/>
      </w:pPr>
      <w:r>
        <w:rPr>
          <w:b/>
          <w:bCs/>
          <w:color w:val="595959"/>
          <w:sz w:val="16"/>
          <w:szCs w:val="16"/>
        </w:rPr>
        <w:t>FOR OFFICIAL USE ONLY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A30FA2" w14:paraId="42CBC120" w14:textId="77777777">
        <w:trPr>
          <w:trHeight w:val="420"/>
        </w:trPr>
        <w:tc>
          <w:tcPr>
            <w:tcW w:w="25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B38BE" w14:textId="77777777" w:rsidR="00A30FA2" w:rsidRDefault="00B650BA">
            <w:r>
              <w:rPr>
                <w:sz w:val="18"/>
                <w:szCs w:val="18"/>
              </w:rPr>
              <w:t>Application No.</w:t>
            </w:r>
          </w:p>
        </w:tc>
        <w:tc>
          <w:tcPr>
            <w:tcW w:w="25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CC8FF7" w14:textId="77777777" w:rsidR="00A30FA2" w:rsidRDefault="00A30FA2"/>
        </w:tc>
        <w:tc>
          <w:tcPr>
            <w:tcW w:w="25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BBC063" w14:textId="77777777" w:rsidR="00A30FA2" w:rsidRDefault="00B650BA">
            <w:r>
              <w:rPr>
                <w:sz w:val="18"/>
                <w:szCs w:val="18"/>
              </w:rPr>
              <w:t>Date received</w:t>
            </w:r>
          </w:p>
        </w:tc>
        <w:tc>
          <w:tcPr>
            <w:tcW w:w="25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D05EA5" w14:textId="77777777" w:rsidR="00A30FA2" w:rsidRDefault="00A30FA2"/>
        </w:tc>
      </w:tr>
    </w:tbl>
    <w:p w14:paraId="1DBCB2A8" w14:textId="77777777" w:rsidR="00A30FA2" w:rsidRDefault="00A30FA2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30FA2" w14:paraId="666F97BC" w14:textId="77777777">
        <w:trPr>
          <w:trHeight w:val="400"/>
        </w:trPr>
        <w:tc>
          <w:tcPr>
            <w:tcW w:w="10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1E9C30" w14:textId="77777777" w:rsidR="00A30FA2" w:rsidRDefault="00B650BA">
            <w:pPr>
              <w:spacing w:after="60"/>
            </w:pPr>
            <w:r>
              <w:rPr>
                <w:b/>
                <w:bCs/>
                <w:color w:val="003399"/>
                <w:sz w:val="22"/>
                <w:szCs w:val="22"/>
              </w:rPr>
              <w:t>Before you apply</w:t>
            </w:r>
          </w:p>
          <w:p w14:paraId="105AD061" w14:textId="77777777" w:rsidR="00A30FA2" w:rsidRDefault="00B650BA">
            <w:pPr>
              <w:spacing w:after="60"/>
            </w:pPr>
            <w:r>
              <w:rPr>
                <w:sz w:val="20"/>
                <w:szCs w:val="20"/>
              </w:rPr>
              <w:t>The Individual S&amp;T Merit Award recognises Zambian scientists, engineers, technologists and innovators whose work has made an outstanding contribution to national socio-economic development. Please note:</w:t>
            </w:r>
          </w:p>
          <w:p w14:paraId="06F8E54B" w14:textId="77777777" w:rsidR="00A30FA2" w:rsidRDefault="00B650BA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Complete all sections. Incomplete applications will not be considered.</w:t>
            </w:r>
          </w:p>
          <w:p w14:paraId="15812FBD" w14:textId="77777777" w:rsidR="00A30FA2" w:rsidRDefault="00B650BA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Respect the word limits given. Write in plain English and give evidence (figures, links, documents) for the impact you describe.</w:t>
            </w:r>
          </w:p>
          <w:p w14:paraId="18110FB3" w14:textId="77777777" w:rsidR="00A30FA2" w:rsidRDefault="00B650BA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Give a DOI or web link for each publication, instead of attaching abstracts where possible.</w:t>
            </w:r>
          </w:p>
          <w:p w14:paraId="6193F5AE" w14:textId="77777777" w:rsidR="00A30FA2" w:rsidRDefault="00B650BA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0"/>
                <w:szCs w:val="20"/>
              </w:rPr>
              <w:t>Your referees must send their reports directly to NSTC (see Section 9).</w:t>
            </w:r>
          </w:p>
          <w:p w14:paraId="04450222" w14:textId="4D491A34" w:rsidR="00A30FA2" w:rsidRDefault="00B650BA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Deadline: </w:t>
            </w:r>
            <w:r w:rsidR="003E19C3" w:rsidRPr="003E19C3">
              <w:rPr>
                <w:sz w:val="20"/>
                <w:szCs w:val="20"/>
              </w:rPr>
              <w:t>Monday, 9</w:t>
            </w:r>
            <w:r w:rsidR="003E19C3" w:rsidRPr="003E19C3">
              <w:rPr>
                <w:sz w:val="20"/>
                <w:szCs w:val="20"/>
                <w:vertAlign w:val="superscript"/>
              </w:rPr>
              <w:t>th</w:t>
            </w:r>
            <w:r w:rsidR="003E19C3">
              <w:rPr>
                <w:sz w:val="20"/>
                <w:szCs w:val="20"/>
              </w:rPr>
              <w:t xml:space="preserve"> </w:t>
            </w:r>
            <w:r w:rsidR="003E19C3" w:rsidRPr="003E19C3">
              <w:rPr>
                <w:sz w:val="20"/>
                <w:szCs w:val="20"/>
              </w:rPr>
              <w:t>November 2026</w:t>
            </w:r>
            <w:r>
              <w:rPr>
                <w:sz w:val="20"/>
                <w:szCs w:val="20"/>
              </w:rPr>
              <w:t>. Submission details are on the last page.</w:t>
            </w:r>
          </w:p>
        </w:tc>
      </w:tr>
    </w:tbl>
    <w:p w14:paraId="621CE8C7" w14:textId="77777777" w:rsidR="00A30FA2" w:rsidRDefault="00A30FA2">
      <w:pPr>
        <w:spacing w:after="80"/>
      </w:pPr>
    </w:p>
    <w:p w14:paraId="0A1B0033" w14:textId="77777777" w:rsidR="00A30FA2" w:rsidRDefault="00B650BA">
      <w:pPr>
        <w:pStyle w:val="Heading1"/>
        <w:keepNext/>
        <w:pBdr>
          <w:bottom w:val="single" w:sz="6" w:space="2" w:color="003399"/>
        </w:pBdr>
      </w:pPr>
      <w:r>
        <w:t>1.  Applicant Information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680"/>
      </w:tblGrid>
      <w:tr w:rsidR="00A30FA2" w14:paraId="7A7300E8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E35934" w14:textId="77777777" w:rsidR="00A30FA2" w:rsidRDefault="00B650BA">
            <w:r>
              <w:rPr>
                <w:sz w:val="20"/>
                <w:szCs w:val="20"/>
              </w:rPr>
              <w:t>Title (Prof., Dr, Eng., Mr, Mrs, Ms, etc.)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E1EDF7" w14:textId="77777777" w:rsidR="00A30FA2" w:rsidRDefault="00A30FA2"/>
        </w:tc>
      </w:tr>
      <w:tr w:rsidR="00A30FA2" w14:paraId="6487586E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F6BEDE" w14:textId="77777777" w:rsidR="00A30FA2" w:rsidRDefault="00B650BA">
            <w:r>
              <w:rPr>
                <w:sz w:val="20"/>
                <w:szCs w:val="20"/>
              </w:rPr>
              <w:t>Surname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5046C" w14:textId="77777777" w:rsidR="00A30FA2" w:rsidRDefault="00A30FA2"/>
        </w:tc>
      </w:tr>
      <w:tr w:rsidR="00A30FA2" w14:paraId="546D51D1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872D1" w14:textId="77777777" w:rsidR="00A30FA2" w:rsidRDefault="00B650BA">
            <w:r>
              <w:rPr>
                <w:sz w:val="20"/>
                <w:szCs w:val="20"/>
              </w:rPr>
              <w:t>First name and other names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398342" w14:textId="77777777" w:rsidR="00A30FA2" w:rsidRDefault="00A30FA2"/>
        </w:tc>
      </w:tr>
      <w:tr w:rsidR="00A30FA2" w14:paraId="16E9A393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E8ACC6" w14:textId="77777777" w:rsidR="00A30FA2" w:rsidRDefault="00B650BA">
            <w:r>
              <w:rPr>
                <w:sz w:val="20"/>
                <w:szCs w:val="20"/>
              </w:rPr>
              <w:t>Sex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38E657" w14:textId="77777777" w:rsidR="00A30FA2" w:rsidRDefault="00B650BA">
            <w:r>
              <w:rPr>
                <w:sz w:val="20"/>
                <w:szCs w:val="20"/>
              </w:rPr>
              <w:t>☐ Female     ☐ Male</w:t>
            </w:r>
          </w:p>
        </w:tc>
      </w:tr>
      <w:tr w:rsidR="00A30FA2" w14:paraId="771CCDA3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5091C" w14:textId="77777777" w:rsidR="00A30FA2" w:rsidRDefault="00B650BA">
            <w:r>
              <w:rPr>
                <w:sz w:val="20"/>
                <w:szCs w:val="20"/>
              </w:rPr>
              <w:t>Age group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AB2E52" w14:textId="77777777" w:rsidR="00A30FA2" w:rsidRDefault="00B650BA">
            <w:r>
              <w:rPr>
                <w:sz w:val="20"/>
                <w:szCs w:val="20"/>
              </w:rPr>
              <w:t>☐ 35 and below     ☐ 36–50     ☐ Above 50</w:t>
            </w:r>
          </w:p>
        </w:tc>
      </w:tr>
      <w:tr w:rsidR="00A30FA2" w14:paraId="0FC9E30C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09DBDB" w14:textId="77777777" w:rsidR="00A30FA2" w:rsidRDefault="00B650BA">
            <w:r>
              <w:rPr>
                <w:sz w:val="20"/>
                <w:szCs w:val="20"/>
              </w:rPr>
              <w:t>Nationality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441AEE" w14:textId="77777777" w:rsidR="00A30FA2" w:rsidRDefault="00A30FA2"/>
        </w:tc>
      </w:tr>
      <w:tr w:rsidR="00A30FA2" w14:paraId="3B65AEFE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17FAE1" w14:textId="77777777" w:rsidR="00A30FA2" w:rsidRDefault="00B650BA">
            <w:r>
              <w:rPr>
                <w:sz w:val="20"/>
                <w:szCs w:val="20"/>
              </w:rPr>
              <w:t>NRC / Passport No.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007A6E" w14:textId="77777777" w:rsidR="00A30FA2" w:rsidRDefault="00A30FA2"/>
        </w:tc>
      </w:tr>
      <w:tr w:rsidR="00A30FA2" w14:paraId="10D6BE13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728BB" w14:textId="77777777" w:rsidR="00A30FA2" w:rsidRDefault="00B650BA">
            <w:r>
              <w:rPr>
                <w:sz w:val="20"/>
                <w:szCs w:val="20"/>
              </w:rPr>
              <w:t>Current position and employer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25B56" w14:textId="77777777" w:rsidR="00A30FA2" w:rsidRDefault="00A30FA2"/>
        </w:tc>
      </w:tr>
      <w:tr w:rsidR="00A30FA2" w14:paraId="42600A18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68B7D" w14:textId="77777777" w:rsidR="00A30FA2" w:rsidRDefault="00B650BA">
            <w:r>
              <w:rPr>
                <w:sz w:val="20"/>
                <w:szCs w:val="20"/>
              </w:rPr>
              <w:t>Area of specialisation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1F0CF" w14:textId="77777777" w:rsidR="00A30FA2" w:rsidRDefault="00A30FA2"/>
        </w:tc>
      </w:tr>
      <w:tr w:rsidR="00A30FA2" w14:paraId="315EA97D" w14:textId="77777777">
        <w:trPr>
          <w:cantSplit/>
          <w:trHeight w:val="70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700CD6" w14:textId="77777777" w:rsidR="00A30FA2" w:rsidRDefault="00B650BA">
            <w:r>
              <w:rPr>
                <w:sz w:val="20"/>
                <w:szCs w:val="20"/>
              </w:rPr>
              <w:t>Physical and postal address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A970F1" w14:textId="77777777" w:rsidR="00A30FA2" w:rsidRDefault="00A30FA2"/>
        </w:tc>
      </w:tr>
      <w:tr w:rsidR="00A30FA2" w14:paraId="4391663B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98F562" w14:textId="77777777" w:rsidR="00A30FA2" w:rsidRDefault="00B650BA">
            <w:r>
              <w:rPr>
                <w:sz w:val="20"/>
                <w:szCs w:val="20"/>
              </w:rPr>
              <w:t>Province of residence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A6354" w14:textId="77777777" w:rsidR="00A30FA2" w:rsidRDefault="00A30FA2"/>
        </w:tc>
      </w:tr>
      <w:tr w:rsidR="00A30FA2" w14:paraId="034BA557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BC1AC" w14:textId="77777777" w:rsidR="00A30FA2" w:rsidRDefault="00B650BA">
            <w:r>
              <w:rPr>
                <w:sz w:val="20"/>
                <w:szCs w:val="20"/>
              </w:rPr>
              <w:lastRenderedPageBreak/>
              <w:t>Telephone / Mobile No.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1ADF7" w14:textId="77777777" w:rsidR="00A30FA2" w:rsidRDefault="00A30FA2"/>
        </w:tc>
      </w:tr>
      <w:tr w:rsidR="00A30FA2" w14:paraId="690FE4CF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2AE76" w14:textId="77777777" w:rsidR="00A30FA2" w:rsidRDefault="00B650BA">
            <w:r>
              <w:rPr>
                <w:sz w:val="20"/>
                <w:szCs w:val="20"/>
              </w:rPr>
              <w:t>Email address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BB8CA8" w14:textId="77777777" w:rsidR="00A30FA2" w:rsidRDefault="00A30FA2"/>
        </w:tc>
      </w:tr>
      <w:tr w:rsidR="00A30FA2" w14:paraId="1A84157F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C9B750" w14:textId="77777777" w:rsidR="00A30FA2" w:rsidRDefault="00B650BA">
            <w:r>
              <w:rPr>
                <w:sz w:val="20"/>
                <w:szCs w:val="20"/>
              </w:rPr>
              <w:t>ORCID iD (if any)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8A30EF" w14:textId="77777777" w:rsidR="00A30FA2" w:rsidRDefault="00A30FA2"/>
        </w:tc>
      </w:tr>
      <w:tr w:rsidR="00A30FA2" w14:paraId="1E22F2EF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39665A" w14:textId="77777777" w:rsidR="00A30FA2" w:rsidRDefault="00B650BA">
            <w:r>
              <w:rPr>
                <w:sz w:val="20"/>
                <w:szCs w:val="20"/>
              </w:rPr>
              <w:t>Google Scholar / ResearchGate / LinkedIn profile link (optional)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873E5" w14:textId="77777777" w:rsidR="00A30FA2" w:rsidRDefault="00A30FA2"/>
        </w:tc>
      </w:tr>
    </w:tbl>
    <w:p w14:paraId="3DCE6D07" w14:textId="77777777" w:rsidR="00A30FA2" w:rsidRDefault="00B650BA">
      <w:pPr>
        <w:spacing w:after="120"/>
      </w:pPr>
      <w:r>
        <w:rPr>
          <w:i/>
          <w:iCs/>
          <w:color w:val="595959"/>
          <w:sz w:val="19"/>
          <w:szCs w:val="19"/>
        </w:rPr>
        <w:t>Sex and age group are collected to monitor gender and youth inclusion in the Award. They do not affect the assessment.</w:t>
      </w:r>
    </w:p>
    <w:p w14:paraId="333973D8" w14:textId="77777777" w:rsidR="00A30FA2" w:rsidRDefault="00B650BA">
      <w:pPr>
        <w:pStyle w:val="Heading1"/>
        <w:keepNext/>
        <w:pBdr>
          <w:bottom w:val="single" w:sz="6" w:space="2" w:color="003399"/>
        </w:pBdr>
      </w:pPr>
      <w:r>
        <w:t>2.  Nature and Focus of Contribution</w:t>
      </w:r>
    </w:p>
    <w:p w14:paraId="3E1DF831" w14:textId="77777777" w:rsidR="00A30FA2" w:rsidRDefault="00B650BA">
      <w:pPr>
        <w:keepNext/>
        <w:spacing w:after="100"/>
      </w:pPr>
      <w:r>
        <w:rPr>
          <w:sz w:val="20"/>
          <w:szCs w:val="20"/>
        </w:rPr>
        <w:t>Tick all that apply to the work for which you are being nominated.</w:t>
      </w:r>
    </w:p>
    <w:p w14:paraId="1EC737A9" w14:textId="77777777" w:rsidR="00A30FA2" w:rsidRDefault="00B650BA">
      <w:pPr>
        <w:spacing w:after="40"/>
      </w:pPr>
      <w:r>
        <w:rPr>
          <w:b/>
          <w:bCs/>
          <w:sz w:val="20"/>
          <w:szCs w:val="20"/>
        </w:rPr>
        <w:t>a) Type of contribution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A30FA2" w14:paraId="6C3A9B23" w14:textId="77777777"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BAF0949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Scientific research and discovery</w:t>
            </w:r>
          </w:p>
        </w:tc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5042CE1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Technology development or innovation</w:t>
            </w:r>
          </w:p>
        </w:tc>
      </w:tr>
      <w:tr w:rsidR="00A30FA2" w14:paraId="27E13410" w14:textId="77777777"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F5E8108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Commercialisation or enterprise creation</w:t>
            </w:r>
          </w:p>
        </w:tc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788D85E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Policy and practice influence</w:t>
            </w:r>
          </w:p>
        </w:tc>
      </w:tr>
      <w:tr w:rsidR="00A30FA2" w14:paraId="5AC3CF06" w14:textId="77777777"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5972035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Science communication and public engagement</w:t>
            </w:r>
          </w:p>
        </w:tc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1BB554B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Mentorship and capacity building</w:t>
            </w:r>
          </w:p>
        </w:tc>
      </w:tr>
    </w:tbl>
    <w:p w14:paraId="24E9FC89" w14:textId="77777777" w:rsidR="00A30FA2" w:rsidRDefault="00B650BA">
      <w:pPr>
        <w:spacing w:before="120" w:after="40"/>
      </w:pPr>
      <w:r>
        <w:rPr>
          <w:b/>
          <w:bCs/>
          <w:sz w:val="20"/>
          <w:szCs w:val="20"/>
        </w:rPr>
        <w:t>b) National priority area (Eighth National Development Plan)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1640"/>
        <w:gridCol w:w="5040"/>
      </w:tblGrid>
      <w:tr w:rsidR="00A30FA2" w14:paraId="0095AC74" w14:textId="77777777">
        <w:tc>
          <w:tcPr>
            <w:tcW w:w="504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F89E810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Agriculture and food security</w:t>
            </w:r>
          </w:p>
        </w:tc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89894EA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Mining and mineral value addition</w:t>
            </w:r>
          </w:p>
        </w:tc>
      </w:tr>
      <w:tr w:rsidR="00A30FA2" w14:paraId="290432DA" w14:textId="77777777">
        <w:tc>
          <w:tcPr>
            <w:tcW w:w="504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90590A5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Manufacturing and industrialisation</w:t>
            </w:r>
          </w:p>
        </w:tc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58ACDC1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Energy</w:t>
            </w:r>
          </w:p>
        </w:tc>
      </w:tr>
      <w:tr w:rsidR="00A30FA2" w14:paraId="3BC548AD" w14:textId="77777777">
        <w:tc>
          <w:tcPr>
            <w:tcW w:w="504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11FAD2A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Health</w:t>
            </w:r>
          </w:p>
        </w:tc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742E12C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Tourism</w:t>
            </w:r>
          </w:p>
        </w:tc>
      </w:tr>
      <w:tr w:rsidR="00A30FA2" w14:paraId="7B5D13AC" w14:textId="77777777">
        <w:tc>
          <w:tcPr>
            <w:tcW w:w="504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A81D9B6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ICT, digital technologies and AI</w:t>
            </w:r>
          </w:p>
        </w:tc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289CBD3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Environment and climate change</w:t>
            </w:r>
          </w:p>
        </w:tc>
      </w:tr>
      <w:tr w:rsidR="00A30FA2" w14:paraId="122B584F" w14:textId="77777777">
        <w:tc>
          <w:tcPr>
            <w:tcW w:w="504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CC8AC44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Water and sanitation</w:t>
            </w:r>
          </w:p>
        </w:tc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9858424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Other (specify): ..............................</w:t>
            </w:r>
          </w:p>
        </w:tc>
      </w:tr>
      <w:tr w:rsidR="00A30FA2" w14:paraId="36CAFB27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E792A9" w14:textId="77777777" w:rsidR="00A30FA2" w:rsidRDefault="00B650BA">
            <w:r>
              <w:rPr>
                <w:sz w:val="20"/>
                <w:szCs w:val="20"/>
              </w:rPr>
              <w:t>Related Sustainable Development Goal(s), if any</w:t>
            </w:r>
          </w:p>
        </w:tc>
        <w:tc>
          <w:tcPr>
            <w:tcW w:w="668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F22D92" w14:textId="77777777" w:rsidR="00A30FA2" w:rsidRDefault="00A30FA2"/>
        </w:tc>
      </w:tr>
    </w:tbl>
    <w:p w14:paraId="2411DB17" w14:textId="77777777" w:rsidR="00A30FA2" w:rsidRDefault="00B650BA">
      <w:pPr>
        <w:pStyle w:val="Heading1"/>
        <w:keepNext/>
        <w:pBdr>
          <w:bottom w:val="single" w:sz="6" w:space="2" w:color="003399"/>
        </w:pBdr>
      </w:pPr>
      <w:r>
        <w:t>3.  Professional Qualifications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3100"/>
        <w:gridCol w:w="2880"/>
        <w:gridCol w:w="2400"/>
      </w:tblGrid>
      <w:tr w:rsidR="00A30FA2" w14:paraId="7CF4163E" w14:textId="77777777">
        <w:trPr>
          <w:cantSplit/>
          <w:tblHeader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EC59D" w14:textId="77777777" w:rsidR="00A30FA2" w:rsidRDefault="00B650BA">
            <w:r>
              <w:rPr>
                <w:b/>
                <w:bCs/>
                <w:sz w:val="19"/>
                <w:szCs w:val="19"/>
              </w:rPr>
              <w:t>Period (from – to)</w:t>
            </w:r>
          </w:p>
        </w:tc>
        <w:tc>
          <w:tcPr>
            <w:tcW w:w="3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00415" w14:textId="77777777" w:rsidR="00A30FA2" w:rsidRDefault="00B650BA">
            <w:r>
              <w:rPr>
                <w:b/>
                <w:bCs/>
                <w:sz w:val="19"/>
                <w:szCs w:val="19"/>
              </w:rPr>
              <w:t>Institution</w:t>
            </w:r>
          </w:p>
        </w:tc>
        <w:tc>
          <w:tcPr>
            <w:tcW w:w="2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6970A0" w14:textId="77777777" w:rsidR="00A30FA2" w:rsidRDefault="00B650BA">
            <w:r>
              <w:rPr>
                <w:b/>
                <w:bCs/>
                <w:sz w:val="19"/>
                <w:szCs w:val="19"/>
              </w:rPr>
              <w:t>Major field of study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2592F" w14:textId="77777777" w:rsidR="00A30FA2" w:rsidRDefault="00B650BA">
            <w:r>
              <w:rPr>
                <w:b/>
                <w:bCs/>
                <w:sz w:val="19"/>
                <w:szCs w:val="19"/>
              </w:rPr>
              <w:t>Qualification obtained</w:t>
            </w:r>
          </w:p>
        </w:tc>
      </w:tr>
      <w:tr w:rsidR="00A30FA2" w14:paraId="15836352" w14:textId="77777777">
        <w:trPr>
          <w:cantSplit/>
          <w:trHeight w:val="520"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06553D" w14:textId="77777777" w:rsidR="00A30FA2" w:rsidRDefault="00A30FA2"/>
        </w:tc>
        <w:tc>
          <w:tcPr>
            <w:tcW w:w="3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0E3CB" w14:textId="77777777" w:rsidR="00A30FA2" w:rsidRDefault="00A30FA2"/>
        </w:tc>
        <w:tc>
          <w:tcPr>
            <w:tcW w:w="2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FCC66" w14:textId="77777777" w:rsidR="00A30FA2" w:rsidRDefault="00A30FA2"/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C11D07" w14:textId="77777777" w:rsidR="00A30FA2" w:rsidRDefault="00A30FA2"/>
        </w:tc>
      </w:tr>
      <w:tr w:rsidR="00A30FA2" w14:paraId="5C24D6AA" w14:textId="77777777">
        <w:trPr>
          <w:cantSplit/>
          <w:trHeight w:val="520"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860918" w14:textId="77777777" w:rsidR="00A30FA2" w:rsidRDefault="00A30FA2"/>
        </w:tc>
        <w:tc>
          <w:tcPr>
            <w:tcW w:w="3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17C26C" w14:textId="77777777" w:rsidR="00A30FA2" w:rsidRDefault="00A30FA2"/>
        </w:tc>
        <w:tc>
          <w:tcPr>
            <w:tcW w:w="2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8A87DE" w14:textId="77777777" w:rsidR="00A30FA2" w:rsidRDefault="00A30FA2"/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B3960" w14:textId="77777777" w:rsidR="00A30FA2" w:rsidRDefault="00A30FA2"/>
        </w:tc>
      </w:tr>
      <w:tr w:rsidR="00A30FA2" w14:paraId="763FC632" w14:textId="77777777">
        <w:trPr>
          <w:cantSplit/>
          <w:trHeight w:val="520"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C19D8" w14:textId="77777777" w:rsidR="00A30FA2" w:rsidRDefault="00A30FA2"/>
        </w:tc>
        <w:tc>
          <w:tcPr>
            <w:tcW w:w="3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881E07" w14:textId="77777777" w:rsidR="00A30FA2" w:rsidRDefault="00A30FA2"/>
        </w:tc>
        <w:tc>
          <w:tcPr>
            <w:tcW w:w="2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4D2FA" w14:textId="77777777" w:rsidR="00A30FA2" w:rsidRDefault="00A30FA2"/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E91E5" w14:textId="77777777" w:rsidR="00A30FA2" w:rsidRDefault="00A30FA2"/>
        </w:tc>
      </w:tr>
      <w:tr w:rsidR="00A30FA2" w14:paraId="477AA0AE" w14:textId="77777777">
        <w:trPr>
          <w:cantSplit/>
          <w:trHeight w:val="520"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35B5D" w14:textId="77777777" w:rsidR="00A30FA2" w:rsidRDefault="00A30FA2"/>
        </w:tc>
        <w:tc>
          <w:tcPr>
            <w:tcW w:w="3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4A12E" w14:textId="77777777" w:rsidR="00A30FA2" w:rsidRDefault="00A30FA2"/>
        </w:tc>
        <w:tc>
          <w:tcPr>
            <w:tcW w:w="2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D8237F" w14:textId="77777777" w:rsidR="00A30FA2" w:rsidRDefault="00A30FA2"/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D6AB68" w14:textId="77777777" w:rsidR="00A30FA2" w:rsidRDefault="00A30FA2"/>
        </w:tc>
      </w:tr>
    </w:tbl>
    <w:p w14:paraId="4672FC44" w14:textId="77777777" w:rsidR="00A30FA2" w:rsidRDefault="00B650BA">
      <w:pPr>
        <w:spacing w:after="120"/>
      </w:pPr>
      <w:r>
        <w:rPr>
          <w:i/>
          <w:iCs/>
          <w:color w:val="595959"/>
          <w:sz w:val="19"/>
          <w:szCs w:val="19"/>
        </w:rPr>
        <w:t>(Add rows if necessary. Attach certified copies of certificates.)</w:t>
      </w:r>
    </w:p>
    <w:p w14:paraId="44449A5D" w14:textId="77777777" w:rsidR="00A30FA2" w:rsidRDefault="00B650BA">
      <w:pPr>
        <w:pStyle w:val="Heading1"/>
        <w:keepNext/>
        <w:pBdr>
          <w:bottom w:val="single" w:sz="6" w:space="2" w:color="003399"/>
        </w:pBdr>
      </w:pPr>
      <w:r>
        <w:t>4.  Employment Background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3100"/>
        <w:gridCol w:w="5280"/>
      </w:tblGrid>
      <w:tr w:rsidR="00A30FA2" w14:paraId="65D00AFF" w14:textId="77777777">
        <w:trPr>
          <w:cantSplit/>
          <w:tblHeader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E2BD93" w14:textId="77777777" w:rsidR="00A30FA2" w:rsidRDefault="00B650BA">
            <w:r>
              <w:rPr>
                <w:b/>
                <w:bCs/>
                <w:sz w:val="19"/>
                <w:szCs w:val="19"/>
              </w:rPr>
              <w:t>Period (from – to)</w:t>
            </w:r>
          </w:p>
        </w:tc>
        <w:tc>
          <w:tcPr>
            <w:tcW w:w="3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F7770" w14:textId="77777777" w:rsidR="00A30FA2" w:rsidRDefault="00B650BA">
            <w:r>
              <w:rPr>
                <w:b/>
                <w:bCs/>
                <w:sz w:val="19"/>
                <w:szCs w:val="19"/>
              </w:rPr>
              <w:t>Organisation</w:t>
            </w:r>
          </w:p>
        </w:tc>
        <w:tc>
          <w:tcPr>
            <w:tcW w:w="52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5BEA9" w14:textId="77777777" w:rsidR="00A30FA2" w:rsidRDefault="00B650BA">
            <w:r>
              <w:rPr>
                <w:b/>
                <w:bCs/>
                <w:sz w:val="19"/>
                <w:szCs w:val="19"/>
              </w:rPr>
              <w:t>Position held and major roles</w:t>
            </w:r>
          </w:p>
        </w:tc>
      </w:tr>
      <w:tr w:rsidR="00A30FA2" w14:paraId="007B5DD7" w14:textId="77777777">
        <w:trPr>
          <w:cantSplit/>
          <w:trHeight w:val="620"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42BBEA" w14:textId="77777777" w:rsidR="00A30FA2" w:rsidRDefault="00A30FA2"/>
        </w:tc>
        <w:tc>
          <w:tcPr>
            <w:tcW w:w="3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00AB4" w14:textId="77777777" w:rsidR="00A30FA2" w:rsidRDefault="00A30FA2"/>
        </w:tc>
        <w:tc>
          <w:tcPr>
            <w:tcW w:w="52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175743" w14:textId="77777777" w:rsidR="00A30FA2" w:rsidRDefault="00A30FA2"/>
        </w:tc>
      </w:tr>
      <w:tr w:rsidR="00A30FA2" w14:paraId="7E35824F" w14:textId="77777777">
        <w:trPr>
          <w:cantSplit/>
          <w:trHeight w:val="620"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CBB2F0" w14:textId="77777777" w:rsidR="00A30FA2" w:rsidRDefault="00A30FA2"/>
        </w:tc>
        <w:tc>
          <w:tcPr>
            <w:tcW w:w="3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9C4CA5" w14:textId="77777777" w:rsidR="00A30FA2" w:rsidRDefault="00A30FA2"/>
        </w:tc>
        <w:tc>
          <w:tcPr>
            <w:tcW w:w="52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3548C6" w14:textId="77777777" w:rsidR="00A30FA2" w:rsidRDefault="00A30FA2"/>
        </w:tc>
      </w:tr>
      <w:tr w:rsidR="00A30FA2" w14:paraId="2E56514C" w14:textId="77777777">
        <w:trPr>
          <w:cantSplit/>
          <w:trHeight w:val="620"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4FB3F" w14:textId="77777777" w:rsidR="00A30FA2" w:rsidRDefault="00A30FA2"/>
        </w:tc>
        <w:tc>
          <w:tcPr>
            <w:tcW w:w="3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B7851E" w14:textId="77777777" w:rsidR="00A30FA2" w:rsidRDefault="00A30FA2"/>
        </w:tc>
        <w:tc>
          <w:tcPr>
            <w:tcW w:w="52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7A9296" w14:textId="77777777" w:rsidR="00A30FA2" w:rsidRDefault="00A30FA2"/>
        </w:tc>
      </w:tr>
      <w:tr w:rsidR="00A30FA2" w14:paraId="209922E4" w14:textId="77777777">
        <w:trPr>
          <w:cantSplit/>
          <w:trHeight w:val="620"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98B0E" w14:textId="77777777" w:rsidR="00A30FA2" w:rsidRDefault="00A30FA2"/>
        </w:tc>
        <w:tc>
          <w:tcPr>
            <w:tcW w:w="3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865A4" w14:textId="77777777" w:rsidR="00A30FA2" w:rsidRDefault="00A30FA2"/>
        </w:tc>
        <w:tc>
          <w:tcPr>
            <w:tcW w:w="52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FF7FB" w14:textId="77777777" w:rsidR="00A30FA2" w:rsidRDefault="00A30FA2"/>
        </w:tc>
      </w:tr>
      <w:tr w:rsidR="00A30FA2" w14:paraId="795C9F35" w14:textId="77777777">
        <w:trPr>
          <w:cantSplit/>
          <w:trHeight w:val="620"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DC3BFA" w14:textId="77777777" w:rsidR="00A30FA2" w:rsidRDefault="00A30FA2"/>
        </w:tc>
        <w:tc>
          <w:tcPr>
            <w:tcW w:w="3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F5B3AB" w14:textId="77777777" w:rsidR="00A30FA2" w:rsidRDefault="00A30FA2"/>
        </w:tc>
        <w:tc>
          <w:tcPr>
            <w:tcW w:w="52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FA9CC3" w14:textId="77777777" w:rsidR="00A30FA2" w:rsidRDefault="00A30FA2"/>
        </w:tc>
      </w:tr>
    </w:tbl>
    <w:p w14:paraId="7154A132" w14:textId="77777777" w:rsidR="00A30FA2" w:rsidRDefault="00B650BA">
      <w:pPr>
        <w:spacing w:after="120"/>
      </w:pPr>
      <w:r>
        <w:rPr>
          <w:i/>
          <w:iCs/>
          <w:color w:val="595959"/>
          <w:sz w:val="19"/>
          <w:szCs w:val="19"/>
        </w:rPr>
        <w:t>(Add rows if necessary.)</w:t>
      </w:r>
    </w:p>
    <w:p w14:paraId="56B8FF90" w14:textId="77777777" w:rsidR="00A30FA2" w:rsidRDefault="00B650BA">
      <w:pPr>
        <w:pStyle w:val="Heading1"/>
        <w:keepNext/>
        <w:pBdr>
          <w:bottom w:val="single" w:sz="6" w:space="2" w:color="003399"/>
        </w:pBdr>
      </w:pPr>
      <w:r>
        <w:t>5.  Summary of Contribution and Impact</w:t>
      </w:r>
    </w:p>
    <w:p w14:paraId="12310FA8" w14:textId="77777777" w:rsidR="00A30FA2" w:rsidRDefault="00B650BA">
      <w:pPr>
        <w:keepNext/>
        <w:spacing w:after="100"/>
      </w:pPr>
      <w:r>
        <w:rPr>
          <w:sz w:val="20"/>
          <w:szCs w:val="20"/>
        </w:rPr>
        <w:t>Describe your most significant S&amp;T work and its impact on society and on Zambia’s socio-economic development. Where possible, give evidence: numbers of people reached, technologies adopted, policies informed, jobs or businesses created, income generated or environmental benefits. (Maximum 500 words.)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30FA2" w14:paraId="499D89AE" w14:textId="77777777">
        <w:trPr>
          <w:trHeight w:val="3800"/>
        </w:trPr>
        <w:tc>
          <w:tcPr>
            <w:tcW w:w="10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2596C" w14:textId="77777777" w:rsidR="00A30FA2" w:rsidRDefault="00A30FA2">
            <w:pPr>
              <w:spacing w:after="60"/>
            </w:pPr>
          </w:p>
        </w:tc>
      </w:tr>
    </w:tbl>
    <w:p w14:paraId="3BB7C562" w14:textId="77777777" w:rsidR="00A30FA2" w:rsidRDefault="00B650BA">
      <w:pPr>
        <w:spacing w:after="120"/>
      </w:pPr>
      <w:r>
        <w:rPr>
          <w:i/>
          <w:iCs/>
          <w:color w:val="595959"/>
          <w:sz w:val="19"/>
          <w:szCs w:val="19"/>
        </w:rPr>
        <w:t>(Extend space if necessary.)</w:t>
      </w:r>
    </w:p>
    <w:p w14:paraId="141C0D08" w14:textId="77777777" w:rsidR="00A30FA2" w:rsidRDefault="00B650BA">
      <w:pPr>
        <w:pStyle w:val="Heading1"/>
        <w:keepNext/>
        <w:pBdr>
          <w:bottom w:val="single" w:sz="6" w:space="2" w:color="003399"/>
        </w:pBdr>
      </w:pPr>
      <w:r>
        <w:t>6.  Research Outputs</w:t>
      </w:r>
    </w:p>
    <w:p w14:paraId="132CA9E0" w14:textId="77777777" w:rsidR="00A30FA2" w:rsidRDefault="00B650BA">
      <w:pPr>
        <w:keepNext/>
        <w:spacing w:after="100"/>
      </w:pPr>
      <w:r>
        <w:rPr>
          <w:sz w:val="20"/>
          <w:szCs w:val="20"/>
        </w:rPr>
        <w:t>List up to ten (10) of your most significant publications from the last ten (10) years, most recent first.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0"/>
        <w:gridCol w:w="2600"/>
        <w:gridCol w:w="1850"/>
        <w:gridCol w:w="700"/>
        <w:gridCol w:w="2080"/>
        <w:gridCol w:w="1200"/>
      </w:tblGrid>
      <w:tr w:rsidR="00A30FA2" w14:paraId="215B0FAE" w14:textId="77777777">
        <w:trPr>
          <w:cantSplit/>
          <w:tblHeader/>
        </w:trPr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DB22B" w14:textId="77777777" w:rsidR="00A30FA2" w:rsidRDefault="00B650BA">
            <w:r>
              <w:rPr>
                <w:b/>
                <w:bCs/>
                <w:sz w:val="19"/>
                <w:szCs w:val="19"/>
              </w:rPr>
              <w:t>Authors (as listed)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8F382" w14:textId="77777777" w:rsidR="00A30FA2" w:rsidRDefault="00B650BA">
            <w:r>
              <w:rPr>
                <w:b/>
                <w:bCs/>
                <w:sz w:val="19"/>
                <w:szCs w:val="19"/>
              </w:rPr>
              <w:t>Title of publication</w:t>
            </w:r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2C4E7" w14:textId="77777777" w:rsidR="00A30FA2" w:rsidRDefault="00B650BA">
            <w:r>
              <w:rPr>
                <w:b/>
                <w:bCs/>
                <w:sz w:val="19"/>
                <w:szCs w:val="19"/>
              </w:rPr>
              <w:t>Journal / publisher</w:t>
            </w:r>
          </w:p>
        </w:tc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8A35E" w14:textId="77777777" w:rsidR="00A30FA2" w:rsidRDefault="00B650BA">
            <w:r>
              <w:rPr>
                <w:b/>
                <w:bCs/>
                <w:sz w:val="19"/>
                <w:szCs w:val="19"/>
              </w:rPr>
              <w:t>Year</w:t>
            </w:r>
          </w:p>
        </w:tc>
        <w:tc>
          <w:tcPr>
            <w:tcW w:w="2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4011A2" w14:textId="77777777" w:rsidR="00A30FA2" w:rsidRDefault="00B650BA">
            <w:r>
              <w:rPr>
                <w:b/>
                <w:bCs/>
                <w:sz w:val="19"/>
                <w:szCs w:val="19"/>
              </w:rPr>
              <w:t>DOI or link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14E72" w14:textId="77777777" w:rsidR="00A30FA2" w:rsidRDefault="00B650BA">
            <w:r>
              <w:rPr>
                <w:b/>
                <w:bCs/>
                <w:sz w:val="19"/>
                <w:szCs w:val="19"/>
              </w:rPr>
              <w:t>Peer-reviewed? (Y/N)</w:t>
            </w:r>
          </w:p>
        </w:tc>
      </w:tr>
      <w:tr w:rsidR="00A30FA2" w14:paraId="78262EFE" w14:textId="77777777">
        <w:trPr>
          <w:cantSplit/>
          <w:trHeight w:val="420"/>
        </w:trPr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755CC2" w14:textId="77777777" w:rsidR="00A30FA2" w:rsidRDefault="00A30FA2"/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744116" w14:textId="77777777" w:rsidR="00A30FA2" w:rsidRDefault="00A30FA2"/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F1D530" w14:textId="77777777" w:rsidR="00A30FA2" w:rsidRDefault="00A30FA2"/>
        </w:tc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8C775E" w14:textId="77777777" w:rsidR="00A30FA2" w:rsidRDefault="00A30FA2"/>
        </w:tc>
        <w:tc>
          <w:tcPr>
            <w:tcW w:w="2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CC1E54" w14:textId="77777777" w:rsidR="00A30FA2" w:rsidRDefault="00A30FA2"/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B43371" w14:textId="77777777" w:rsidR="00A30FA2" w:rsidRDefault="00A30FA2"/>
        </w:tc>
      </w:tr>
      <w:tr w:rsidR="00A30FA2" w14:paraId="716E8762" w14:textId="77777777">
        <w:trPr>
          <w:cantSplit/>
          <w:trHeight w:val="420"/>
        </w:trPr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E5C846" w14:textId="77777777" w:rsidR="00A30FA2" w:rsidRDefault="00A30FA2"/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4104F6" w14:textId="77777777" w:rsidR="00A30FA2" w:rsidRDefault="00A30FA2"/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841FB" w14:textId="77777777" w:rsidR="00A30FA2" w:rsidRDefault="00A30FA2"/>
        </w:tc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83A9D" w14:textId="77777777" w:rsidR="00A30FA2" w:rsidRDefault="00A30FA2"/>
        </w:tc>
        <w:tc>
          <w:tcPr>
            <w:tcW w:w="2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AD5966" w14:textId="77777777" w:rsidR="00A30FA2" w:rsidRDefault="00A30FA2"/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4B7905" w14:textId="77777777" w:rsidR="00A30FA2" w:rsidRDefault="00A30FA2"/>
        </w:tc>
      </w:tr>
      <w:tr w:rsidR="00A30FA2" w14:paraId="597D768D" w14:textId="77777777">
        <w:trPr>
          <w:cantSplit/>
          <w:trHeight w:val="420"/>
        </w:trPr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CC140" w14:textId="77777777" w:rsidR="00A30FA2" w:rsidRDefault="00A30FA2"/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9E7775" w14:textId="77777777" w:rsidR="00A30FA2" w:rsidRDefault="00A30FA2"/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9C116" w14:textId="77777777" w:rsidR="00A30FA2" w:rsidRDefault="00A30FA2"/>
        </w:tc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512CF5" w14:textId="77777777" w:rsidR="00A30FA2" w:rsidRDefault="00A30FA2"/>
        </w:tc>
        <w:tc>
          <w:tcPr>
            <w:tcW w:w="2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365CD0" w14:textId="77777777" w:rsidR="00A30FA2" w:rsidRDefault="00A30FA2"/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37F09" w14:textId="77777777" w:rsidR="00A30FA2" w:rsidRDefault="00A30FA2"/>
        </w:tc>
      </w:tr>
      <w:tr w:rsidR="00A30FA2" w14:paraId="619AAD9C" w14:textId="77777777">
        <w:trPr>
          <w:cantSplit/>
          <w:trHeight w:val="420"/>
        </w:trPr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9E9D9" w14:textId="77777777" w:rsidR="00A30FA2" w:rsidRDefault="00A30FA2"/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CCEF83" w14:textId="77777777" w:rsidR="00A30FA2" w:rsidRDefault="00A30FA2"/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D71F2" w14:textId="77777777" w:rsidR="00A30FA2" w:rsidRDefault="00A30FA2"/>
        </w:tc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92668" w14:textId="77777777" w:rsidR="00A30FA2" w:rsidRDefault="00A30FA2"/>
        </w:tc>
        <w:tc>
          <w:tcPr>
            <w:tcW w:w="2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A34749" w14:textId="77777777" w:rsidR="00A30FA2" w:rsidRDefault="00A30FA2"/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F29DC0" w14:textId="77777777" w:rsidR="00A30FA2" w:rsidRDefault="00A30FA2"/>
        </w:tc>
      </w:tr>
    </w:tbl>
    <w:p w14:paraId="060311DE" w14:textId="77777777" w:rsidR="00A30FA2" w:rsidRDefault="00B650BA">
      <w:pPr>
        <w:spacing w:after="120"/>
      </w:pPr>
      <w:r>
        <w:rPr>
          <w:i/>
          <w:iCs/>
          <w:color w:val="595959"/>
          <w:sz w:val="19"/>
          <w:szCs w:val="19"/>
        </w:rPr>
        <w:t>(Add rows if necessary. Where no DOI or link exists, attach the abstract.)</w:t>
      </w:r>
    </w:p>
    <w:p w14:paraId="3ED11D1B" w14:textId="77777777" w:rsidR="00A30FA2" w:rsidRDefault="00B650BA">
      <w:pPr>
        <w:pStyle w:val="Heading1"/>
        <w:keepNext/>
        <w:pBdr>
          <w:bottom w:val="single" w:sz="6" w:space="2" w:color="003399"/>
        </w:pBdr>
      </w:pPr>
      <w:r>
        <w:lastRenderedPageBreak/>
        <w:t>7.  Innovation, Intellectual Property and Commercialisation</w:t>
      </w:r>
    </w:p>
    <w:p w14:paraId="77567C22" w14:textId="77777777" w:rsidR="00A30FA2" w:rsidRDefault="00B650BA">
      <w:pPr>
        <w:keepNext/>
        <w:spacing w:after="100"/>
      </w:pPr>
      <w:r>
        <w:rPr>
          <w:sz w:val="20"/>
          <w:szCs w:val="20"/>
        </w:rPr>
        <w:t>List patents, utility models, industrial designs, plant varieties, software, copyrights or other technologies you have developed, and their status.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500"/>
        <w:gridCol w:w="2380"/>
        <w:gridCol w:w="700"/>
        <w:gridCol w:w="3000"/>
      </w:tblGrid>
      <w:tr w:rsidR="00A30FA2" w14:paraId="694460DE" w14:textId="77777777">
        <w:trPr>
          <w:cantSplit/>
          <w:tblHeader/>
        </w:trPr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E510B3" w14:textId="77777777" w:rsidR="00A30FA2" w:rsidRDefault="00B650BA">
            <w:r>
              <w:rPr>
                <w:b/>
                <w:bCs/>
                <w:sz w:val="19"/>
                <w:szCs w:val="19"/>
              </w:rPr>
              <w:t>Title of innovation / IP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E6FAE" w14:textId="77777777" w:rsidR="00A30FA2" w:rsidRDefault="00B650BA">
            <w:r>
              <w:rPr>
                <w:b/>
                <w:bCs/>
                <w:sz w:val="19"/>
                <w:szCs w:val="19"/>
              </w:rPr>
              <w:t>Type of IP</w:t>
            </w:r>
          </w:p>
        </w:tc>
        <w:tc>
          <w:tcPr>
            <w:tcW w:w="23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CF3914" w14:textId="77777777" w:rsidR="00A30FA2" w:rsidRDefault="00B650BA">
            <w:r>
              <w:rPr>
                <w:b/>
                <w:bCs/>
                <w:sz w:val="19"/>
                <w:szCs w:val="19"/>
              </w:rPr>
              <w:t>Registration No. and office (e.g. PACRA, ARIPO)</w:t>
            </w:r>
          </w:p>
        </w:tc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DB06D" w14:textId="77777777" w:rsidR="00A30FA2" w:rsidRDefault="00B650BA">
            <w:r>
              <w:rPr>
                <w:b/>
                <w:bCs/>
                <w:sz w:val="19"/>
                <w:szCs w:val="19"/>
              </w:rPr>
              <w:t>Year</w:t>
            </w:r>
          </w:p>
        </w:tc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5F854" w14:textId="77777777" w:rsidR="00A30FA2" w:rsidRDefault="00B650BA">
            <w:r>
              <w:rPr>
                <w:b/>
                <w:bCs/>
                <w:sz w:val="19"/>
                <w:szCs w:val="19"/>
              </w:rPr>
              <w:t>Status (in use, licensed, commercialised, start-up formed)</w:t>
            </w:r>
          </w:p>
        </w:tc>
      </w:tr>
      <w:tr w:rsidR="00A30FA2" w14:paraId="24765824" w14:textId="77777777">
        <w:trPr>
          <w:cantSplit/>
          <w:trHeight w:val="420"/>
        </w:trPr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4500E2" w14:textId="77777777" w:rsidR="00A30FA2" w:rsidRDefault="00A30FA2"/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FCEF2" w14:textId="77777777" w:rsidR="00A30FA2" w:rsidRDefault="00A30FA2"/>
        </w:tc>
        <w:tc>
          <w:tcPr>
            <w:tcW w:w="23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F2E2AB" w14:textId="77777777" w:rsidR="00A30FA2" w:rsidRDefault="00A30FA2"/>
        </w:tc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EA246" w14:textId="77777777" w:rsidR="00A30FA2" w:rsidRDefault="00A30FA2"/>
        </w:tc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41D57" w14:textId="77777777" w:rsidR="00A30FA2" w:rsidRDefault="00A30FA2"/>
        </w:tc>
      </w:tr>
      <w:tr w:rsidR="00A30FA2" w14:paraId="5E5B7600" w14:textId="77777777">
        <w:trPr>
          <w:cantSplit/>
          <w:trHeight w:val="420"/>
        </w:trPr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202622" w14:textId="77777777" w:rsidR="00A30FA2" w:rsidRDefault="00A30FA2"/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3C403" w14:textId="77777777" w:rsidR="00A30FA2" w:rsidRDefault="00A30FA2"/>
        </w:tc>
        <w:tc>
          <w:tcPr>
            <w:tcW w:w="23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38307" w14:textId="77777777" w:rsidR="00A30FA2" w:rsidRDefault="00A30FA2"/>
        </w:tc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67882" w14:textId="77777777" w:rsidR="00A30FA2" w:rsidRDefault="00A30FA2"/>
        </w:tc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6A12AD" w14:textId="77777777" w:rsidR="00A30FA2" w:rsidRDefault="00A30FA2"/>
        </w:tc>
      </w:tr>
      <w:tr w:rsidR="00A30FA2" w14:paraId="64C76326" w14:textId="77777777">
        <w:trPr>
          <w:cantSplit/>
          <w:trHeight w:val="420"/>
        </w:trPr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CAC147" w14:textId="77777777" w:rsidR="00A30FA2" w:rsidRDefault="00A30FA2"/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5B47B" w14:textId="77777777" w:rsidR="00A30FA2" w:rsidRDefault="00A30FA2"/>
        </w:tc>
        <w:tc>
          <w:tcPr>
            <w:tcW w:w="23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C9BDE9" w14:textId="77777777" w:rsidR="00A30FA2" w:rsidRDefault="00A30FA2"/>
        </w:tc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87446C" w14:textId="77777777" w:rsidR="00A30FA2" w:rsidRDefault="00A30FA2"/>
        </w:tc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58C697" w14:textId="77777777" w:rsidR="00A30FA2" w:rsidRDefault="00A30FA2"/>
        </w:tc>
      </w:tr>
    </w:tbl>
    <w:p w14:paraId="50338FE8" w14:textId="77777777" w:rsidR="00A30FA2" w:rsidRDefault="00B650BA">
      <w:pPr>
        <w:spacing w:after="120"/>
      </w:pPr>
      <w:r>
        <w:rPr>
          <w:i/>
          <w:iCs/>
          <w:color w:val="595959"/>
          <w:sz w:val="19"/>
          <w:szCs w:val="19"/>
        </w:rPr>
        <w:t>(Add rows if necessary. Attach proof of registration where applicable.)</w:t>
      </w:r>
    </w:p>
    <w:p w14:paraId="65248EB8" w14:textId="77777777" w:rsidR="00A30FA2" w:rsidRDefault="00B650BA">
      <w:pPr>
        <w:pStyle w:val="Heading1"/>
        <w:keepNext/>
        <w:pBdr>
          <w:bottom w:val="single" w:sz="6" w:space="2" w:color="003399"/>
        </w:pBdr>
      </w:pPr>
      <w:r>
        <w:t>8.  Grants, Recognition and Wider Contribution</w:t>
      </w:r>
    </w:p>
    <w:p w14:paraId="46842812" w14:textId="77777777" w:rsidR="00A30FA2" w:rsidRDefault="00B650BA">
      <w:pPr>
        <w:keepNext/>
        <w:spacing w:after="40"/>
      </w:pPr>
      <w:r>
        <w:rPr>
          <w:b/>
          <w:bCs/>
          <w:sz w:val="20"/>
          <w:szCs w:val="20"/>
        </w:rPr>
        <w:t>a) Research and innovation grants won (last ten years)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000"/>
        <w:gridCol w:w="1880"/>
        <w:gridCol w:w="1600"/>
        <w:gridCol w:w="1600"/>
      </w:tblGrid>
      <w:tr w:rsidR="00A30FA2" w14:paraId="1343086A" w14:textId="77777777">
        <w:trPr>
          <w:cantSplit/>
          <w:tblHeader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0224B6" w14:textId="77777777" w:rsidR="00A30FA2" w:rsidRDefault="00B650BA">
            <w:r>
              <w:rPr>
                <w:b/>
                <w:bCs/>
                <w:sz w:val="19"/>
                <w:szCs w:val="19"/>
              </w:rPr>
              <w:t>Project title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4742B9" w14:textId="77777777" w:rsidR="00A30FA2" w:rsidRDefault="00B650BA">
            <w:r>
              <w:rPr>
                <w:b/>
                <w:bCs/>
                <w:sz w:val="19"/>
                <w:szCs w:val="19"/>
              </w:rPr>
              <w:t>Funder</w:t>
            </w:r>
          </w:p>
        </w:tc>
        <w:tc>
          <w:tcPr>
            <w:tcW w:w="1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D75633" w14:textId="77777777" w:rsidR="00A30FA2" w:rsidRDefault="00B650BA">
            <w:r>
              <w:rPr>
                <w:b/>
                <w:bCs/>
                <w:sz w:val="19"/>
                <w:szCs w:val="19"/>
              </w:rPr>
              <w:t>Amount (ZMW or other currency)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12B5B2" w14:textId="77777777" w:rsidR="00A30FA2" w:rsidRDefault="00B650BA">
            <w:r>
              <w:rPr>
                <w:b/>
                <w:bCs/>
                <w:sz w:val="19"/>
                <w:szCs w:val="19"/>
              </w:rPr>
              <w:t>Period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15F54" w14:textId="77777777" w:rsidR="00A30FA2" w:rsidRDefault="00B650BA">
            <w:r>
              <w:rPr>
                <w:b/>
                <w:bCs/>
                <w:sz w:val="19"/>
                <w:szCs w:val="19"/>
              </w:rPr>
              <w:t>Role (PI / Co-I)</w:t>
            </w:r>
          </w:p>
        </w:tc>
      </w:tr>
      <w:tr w:rsidR="00A30FA2" w14:paraId="7F24A788" w14:textId="77777777">
        <w:trPr>
          <w:cantSplit/>
          <w:trHeight w:val="4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A67765" w14:textId="77777777" w:rsidR="00A30FA2" w:rsidRDefault="00A30FA2"/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F0999" w14:textId="77777777" w:rsidR="00A30FA2" w:rsidRDefault="00A30FA2"/>
        </w:tc>
        <w:tc>
          <w:tcPr>
            <w:tcW w:w="1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01D5A" w14:textId="77777777" w:rsidR="00A30FA2" w:rsidRDefault="00A30FA2"/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52FFAE" w14:textId="77777777" w:rsidR="00A30FA2" w:rsidRDefault="00A30FA2"/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784F6" w14:textId="77777777" w:rsidR="00A30FA2" w:rsidRDefault="00A30FA2"/>
        </w:tc>
      </w:tr>
      <w:tr w:rsidR="00A30FA2" w14:paraId="07B6C019" w14:textId="77777777">
        <w:trPr>
          <w:cantSplit/>
          <w:trHeight w:val="4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3C0843" w14:textId="77777777" w:rsidR="00A30FA2" w:rsidRDefault="00A30FA2"/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5D5EB" w14:textId="77777777" w:rsidR="00A30FA2" w:rsidRDefault="00A30FA2"/>
        </w:tc>
        <w:tc>
          <w:tcPr>
            <w:tcW w:w="1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BC8191" w14:textId="77777777" w:rsidR="00A30FA2" w:rsidRDefault="00A30FA2"/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398C7" w14:textId="77777777" w:rsidR="00A30FA2" w:rsidRDefault="00A30FA2"/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8E2EE" w14:textId="77777777" w:rsidR="00A30FA2" w:rsidRDefault="00A30FA2"/>
        </w:tc>
      </w:tr>
      <w:tr w:rsidR="00A30FA2" w14:paraId="4DA3193D" w14:textId="77777777">
        <w:trPr>
          <w:cantSplit/>
          <w:trHeight w:val="4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F42779" w14:textId="77777777" w:rsidR="00A30FA2" w:rsidRDefault="00A30FA2"/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AFCC4" w14:textId="77777777" w:rsidR="00A30FA2" w:rsidRDefault="00A30FA2"/>
        </w:tc>
        <w:tc>
          <w:tcPr>
            <w:tcW w:w="1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F9A55" w14:textId="77777777" w:rsidR="00A30FA2" w:rsidRDefault="00A30FA2"/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09262" w14:textId="77777777" w:rsidR="00A30FA2" w:rsidRDefault="00A30FA2"/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C9BD5" w14:textId="77777777" w:rsidR="00A30FA2" w:rsidRDefault="00A30FA2"/>
        </w:tc>
      </w:tr>
    </w:tbl>
    <w:p w14:paraId="050C115B" w14:textId="77777777" w:rsidR="00A30FA2" w:rsidRDefault="00A30FA2">
      <w:pPr>
        <w:spacing w:after="80"/>
      </w:pPr>
    </w:p>
    <w:p w14:paraId="3B027B85" w14:textId="77777777" w:rsidR="00A30FA2" w:rsidRDefault="00B650BA">
      <w:pPr>
        <w:keepNext/>
        <w:spacing w:after="40"/>
      </w:pPr>
      <w:r>
        <w:rPr>
          <w:b/>
          <w:bCs/>
          <w:sz w:val="20"/>
          <w:szCs w:val="20"/>
        </w:rPr>
        <w:t>b) Mentorship and capacity building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880"/>
      </w:tblGrid>
      <w:tr w:rsidR="00A30FA2" w14:paraId="69024F94" w14:textId="77777777">
        <w:trPr>
          <w:cantSplit/>
          <w:trHeight w:val="380"/>
        </w:trPr>
        <w:tc>
          <w:tcPr>
            <w:tcW w:w="4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495E47" w14:textId="77777777" w:rsidR="00A30FA2" w:rsidRDefault="00B650BA">
            <w:r>
              <w:rPr>
                <w:sz w:val="20"/>
                <w:szCs w:val="20"/>
              </w:rPr>
              <w:t>Postgraduate students supervised to completion</w:t>
            </w:r>
          </w:p>
        </w:tc>
        <w:tc>
          <w:tcPr>
            <w:tcW w:w="5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2B624" w14:textId="77777777" w:rsidR="00A30FA2" w:rsidRDefault="00B650BA">
            <w:r>
              <w:rPr>
                <w:sz w:val="20"/>
                <w:szCs w:val="20"/>
              </w:rPr>
              <w:t>PhD: ........     Masters: ........</w:t>
            </w:r>
          </w:p>
        </w:tc>
      </w:tr>
      <w:tr w:rsidR="00A30FA2" w14:paraId="0A71E01A" w14:textId="77777777">
        <w:trPr>
          <w:cantSplit/>
          <w:trHeight w:val="380"/>
        </w:trPr>
        <w:tc>
          <w:tcPr>
            <w:tcW w:w="4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B3CC11" w14:textId="77777777" w:rsidR="00A30FA2" w:rsidRDefault="00B650BA">
            <w:r>
              <w:rPr>
                <w:sz w:val="20"/>
                <w:szCs w:val="20"/>
              </w:rPr>
              <w:t>Of whom women / youth (35 and below)</w:t>
            </w:r>
          </w:p>
        </w:tc>
        <w:tc>
          <w:tcPr>
            <w:tcW w:w="5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A85FD9" w14:textId="77777777" w:rsidR="00A30FA2" w:rsidRDefault="00B650BA">
            <w:r>
              <w:rPr>
                <w:sz w:val="20"/>
                <w:szCs w:val="20"/>
              </w:rPr>
              <w:t>Women: ........     Youth: ........</w:t>
            </w:r>
          </w:p>
        </w:tc>
      </w:tr>
      <w:tr w:rsidR="00A30FA2" w14:paraId="4E366FB3" w14:textId="77777777">
        <w:trPr>
          <w:cantSplit/>
          <w:trHeight w:val="700"/>
        </w:trPr>
        <w:tc>
          <w:tcPr>
            <w:tcW w:w="4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AEF7DF" w14:textId="77777777" w:rsidR="00A30FA2" w:rsidRDefault="00B650BA">
            <w:r>
              <w:rPr>
                <w:sz w:val="20"/>
                <w:szCs w:val="20"/>
              </w:rPr>
              <w:t>Other training, mentorship or outreach (brief description)</w:t>
            </w:r>
          </w:p>
        </w:tc>
        <w:tc>
          <w:tcPr>
            <w:tcW w:w="5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680937" w14:textId="77777777" w:rsidR="00A30FA2" w:rsidRDefault="00A30FA2"/>
        </w:tc>
      </w:tr>
    </w:tbl>
    <w:p w14:paraId="19681560" w14:textId="77777777" w:rsidR="00A30FA2" w:rsidRDefault="00A30FA2">
      <w:pPr>
        <w:spacing w:after="80"/>
      </w:pPr>
    </w:p>
    <w:p w14:paraId="4908B434" w14:textId="77777777" w:rsidR="00A30FA2" w:rsidRDefault="00B650BA">
      <w:pPr>
        <w:keepNext/>
        <w:spacing w:after="40"/>
      </w:pPr>
      <w:r>
        <w:rPr>
          <w:b/>
          <w:bCs/>
          <w:sz w:val="20"/>
          <w:szCs w:val="20"/>
        </w:rPr>
        <w:t>c) Awards, honours and professional recognition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3880"/>
        <w:gridCol w:w="1200"/>
      </w:tblGrid>
      <w:tr w:rsidR="00A30FA2" w14:paraId="3416BF8C" w14:textId="77777777">
        <w:trPr>
          <w:cantSplit/>
          <w:tblHeader/>
        </w:trPr>
        <w:tc>
          <w:tcPr>
            <w:tcW w:w="5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60ECC" w14:textId="77777777" w:rsidR="00A30FA2" w:rsidRDefault="00B650BA">
            <w:r>
              <w:rPr>
                <w:b/>
                <w:bCs/>
                <w:sz w:val="19"/>
                <w:szCs w:val="19"/>
              </w:rPr>
              <w:t>Award or honour</w:t>
            </w:r>
          </w:p>
        </w:tc>
        <w:tc>
          <w:tcPr>
            <w:tcW w:w="3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A29522" w14:textId="77777777" w:rsidR="00A30FA2" w:rsidRDefault="00B650BA">
            <w:r>
              <w:rPr>
                <w:b/>
                <w:bCs/>
                <w:sz w:val="19"/>
                <w:szCs w:val="19"/>
              </w:rPr>
              <w:t>Awarding body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3FF7EA" w14:textId="77777777" w:rsidR="00A30FA2" w:rsidRDefault="00B650BA">
            <w:r>
              <w:rPr>
                <w:b/>
                <w:bCs/>
                <w:sz w:val="19"/>
                <w:szCs w:val="19"/>
              </w:rPr>
              <w:t>Year</w:t>
            </w:r>
          </w:p>
        </w:tc>
      </w:tr>
      <w:tr w:rsidR="00A30FA2" w14:paraId="24AC936D" w14:textId="77777777">
        <w:trPr>
          <w:cantSplit/>
          <w:trHeight w:val="420"/>
        </w:trPr>
        <w:tc>
          <w:tcPr>
            <w:tcW w:w="5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BF3B25" w14:textId="77777777" w:rsidR="00A30FA2" w:rsidRDefault="00A30FA2"/>
        </w:tc>
        <w:tc>
          <w:tcPr>
            <w:tcW w:w="3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4CD9C0" w14:textId="77777777" w:rsidR="00A30FA2" w:rsidRDefault="00A30FA2"/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A7663" w14:textId="77777777" w:rsidR="00A30FA2" w:rsidRDefault="00A30FA2"/>
        </w:tc>
      </w:tr>
      <w:tr w:rsidR="00A30FA2" w14:paraId="60210E8D" w14:textId="77777777">
        <w:trPr>
          <w:cantSplit/>
          <w:trHeight w:val="420"/>
        </w:trPr>
        <w:tc>
          <w:tcPr>
            <w:tcW w:w="5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07FD0" w14:textId="77777777" w:rsidR="00A30FA2" w:rsidRDefault="00A30FA2"/>
        </w:tc>
        <w:tc>
          <w:tcPr>
            <w:tcW w:w="3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3FF6B" w14:textId="77777777" w:rsidR="00A30FA2" w:rsidRDefault="00A30FA2"/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7A6FD4" w14:textId="77777777" w:rsidR="00A30FA2" w:rsidRDefault="00A30FA2"/>
        </w:tc>
      </w:tr>
      <w:tr w:rsidR="00A30FA2" w14:paraId="780B15D0" w14:textId="77777777">
        <w:trPr>
          <w:cantSplit/>
          <w:trHeight w:val="420"/>
        </w:trPr>
        <w:tc>
          <w:tcPr>
            <w:tcW w:w="5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381EB2" w14:textId="77777777" w:rsidR="00A30FA2" w:rsidRDefault="00A30FA2"/>
        </w:tc>
        <w:tc>
          <w:tcPr>
            <w:tcW w:w="38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FE8CF2" w14:textId="77777777" w:rsidR="00A30FA2" w:rsidRDefault="00A30FA2"/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720A89" w14:textId="77777777" w:rsidR="00A30FA2" w:rsidRDefault="00A30FA2"/>
        </w:tc>
      </w:tr>
    </w:tbl>
    <w:p w14:paraId="5C50CA11" w14:textId="77777777" w:rsidR="00A30FA2" w:rsidRDefault="00A30FA2">
      <w:pPr>
        <w:spacing w:after="80"/>
      </w:pPr>
    </w:p>
    <w:p w14:paraId="2264D19C" w14:textId="77777777" w:rsidR="00A30FA2" w:rsidRDefault="00B650BA">
      <w:pPr>
        <w:keepNext/>
        <w:spacing w:after="40"/>
      </w:pPr>
      <w:r>
        <w:rPr>
          <w:b/>
          <w:bCs/>
          <w:sz w:val="20"/>
          <w:szCs w:val="20"/>
        </w:rPr>
        <w:lastRenderedPageBreak/>
        <w:t>d) Science communication and policy engagement (e.g. media, public talks, policy briefs, advisory roles). Maximum 150 words.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30FA2" w14:paraId="30D17E05" w14:textId="77777777">
        <w:trPr>
          <w:trHeight w:val="1500"/>
        </w:trPr>
        <w:tc>
          <w:tcPr>
            <w:tcW w:w="10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A0293" w14:textId="77777777" w:rsidR="00A30FA2" w:rsidRDefault="00A30FA2">
            <w:pPr>
              <w:spacing w:after="60"/>
            </w:pPr>
          </w:p>
        </w:tc>
      </w:tr>
    </w:tbl>
    <w:p w14:paraId="6FDC5DA1" w14:textId="77777777" w:rsidR="00A30FA2" w:rsidRDefault="00B650BA">
      <w:pPr>
        <w:pStyle w:val="Heading1"/>
        <w:keepNext/>
        <w:pageBreakBefore/>
        <w:pBdr>
          <w:bottom w:val="single" w:sz="6" w:space="2" w:color="003399"/>
        </w:pBdr>
      </w:pPr>
      <w:r>
        <w:lastRenderedPageBreak/>
        <w:t>9.  Referees</w:t>
      </w:r>
    </w:p>
    <w:p w14:paraId="7400E531" w14:textId="77777777" w:rsidR="00A30FA2" w:rsidRDefault="00B650BA">
      <w:pPr>
        <w:keepNext/>
        <w:spacing w:after="100"/>
      </w:pPr>
      <w:r>
        <w:rPr>
          <w:sz w:val="20"/>
          <w:szCs w:val="20"/>
        </w:rPr>
        <w:t>Provide two (2) referees who know your S&amp;T work well, at least one of them from outside your institution. Each referee must send a signed report directly to NSTC at nstc@nstc.org.zm by the closing date, quoting your full name. Referees should not be relatives or members of the Award evaluation panel.</w:t>
      </w:r>
    </w:p>
    <w:p w14:paraId="616584CE" w14:textId="77777777" w:rsidR="00A30FA2" w:rsidRDefault="00B650BA">
      <w:pPr>
        <w:keepNext/>
        <w:spacing w:after="40"/>
      </w:pPr>
      <w:r>
        <w:rPr>
          <w:b/>
          <w:bCs/>
          <w:sz w:val="20"/>
          <w:szCs w:val="20"/>
        </w:rPr>
        <w:t>Referee 1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680"/>
      </w:tblGrid>
      <w:tr w:rsidR="00A30FA2" w14:paraId="3D998F28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4C45B" w14:textId="77777777" w:rsidR="00A30FA2" w:rsidRDefault="00B650BA">
            <w:r>
              <w:rPr>
                <w:sz w:val="20"/>
                <w:szCs w:val="20"/>
              </w:rPr>
              <w:t>Full name and title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D91A7" w14:textId="77777777" w:rsidR="00A30FA2" w:rsidRDefault="00A30FA2"/>
        </w:tc>
      </w:tr>
      <w:tr w:rsidR="00A30FA2" w14:paraId="036F739B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5C30E" w14:textId="77777777" w:rsidR="00A30FA2" w:rsidRDefault="00B650BA">
            <w:r>
              <w:rPr>
                <w:sz w:val="20"/>
                <w:szCs w:val="20"/>
              </w:rPr>
              <w:t>Position and organisation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E8BB8A" w14:textId="77777777" w:rsidR="00A30FA2" w:rsidRDefault="00A30FA2"/>
        </w:tc>
      </w:tr>
      <w:tr w:rsidR="00A30FA2" w14:paraId="231DFD57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B2A5F2" w14:textId="77777777" w:rsidR="00A30FA2" w:rsidRDefault="00B650BA">
            <w:r>
              <w:rPr>
                <w:sz w:val="20"/>
                <w:szCs w:val="20"/>
              </w:rPr>
              <w:t>Relationship to applicant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952E4D" w14:textId="77777777" w:rsidR="00A30FA2" w:rsidRDefault="00A30FA2"/>
        </w:tc>
      </w:tr>
      <w:tr w:rsidR="00A30FA2" w14:paraId="2B172F9D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CC361" w14:textId="77777777" w:rsidR="00A30FA2" w:rsidRDefault="00B650BA">
            <w:r>
              <w:rPr>
                <w:sz w:val="20"/>
                <w:szCs w:val="20"/>
              </w:rPr>
              <w:t>Telephone / Mobile No.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032BC" w14:textId="77777777" w:rsidR="00A30FA2" w:rsidRDefault="00A30FA2"/>
        </w:tc>
      </w:tr>
      <w:tr w:rsidR="00A30FA2" w14:paraId="04FF52DE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A614B" w14:textId="77777777" w:rsidR="00A30FA2" w:rsidRDefault="00B650BA">
            <w:r>
              <w:rPr>
                <w:sz w:val="20"/>
                <w:szCs w:val="20"/>
              </w:rPr>
              <w:t>Email address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C34A1E" w14:textId="77777777" w:rsidR="00A30FA2" w:rsidRDefault="00A30FA2"/>
        </w:tc>
      </w:tr>
    </w:tbl>
    <w:p w14:paraId="521ACCB0" w14:textId="77777777" w:rsidR="00A30FA2" w:rsidRDefault="00B650BA">
      <w:pPr>
        <w:keepNext/>
        <w:spacing w:before="120" w:after="40"/>
      </w:pPr>
      <w:r>
        <w:rPr>
          <w:b/>
          <w:bCs/>
          <w:sz w:val="20"/>
          <w:szCs w:val="20"/>
        </w:rPr>
        <w:t>Referee 2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680"/>
      </w:tblGrid>
      <w:tr w:rsidR="00A30FA2" w14:paraId="29C432D1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2B650F" w14:textId="77777777" w:rsidR="00A30FA2" w:rsidRDefault="00B650BA">
            <w:r>
              <w:rPr>
                <w:sz w:val="20"/>
                <w:szCs w:val="20"/>
              </w:rPr>
              <w:t>Full name and title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0EA95" w14:textId="77777777" w:rsidR="00A30FA2" w:rsidRDefault="00A30FA2"/>
        </w:tc>
      </w:tr>
      <w:tr w:rsidR="00A30FA2" w14:paraId="1337D327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E49D9" w14:textId="77777777" w:rsidR="00A30FA2" w:rsidRDefault="00B650BA">
            <w:r>
              <w:rPr>
                <w:sz w:val="20"/>
                <w:szCs w:val="20"/>
              </w:rPr>
              <w:t>Position and organisation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C4066F" w14:textId="77777777" w:rsidR="00A30FA2" w:rsidRDefault="00A30FA2"/>
        </w:tc>
      </w:tr>
      <w:tr w:rsidR="00A30FA2" w14:paraId="546E911D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AC3856" w14:textId="77777777" w:rsidR="00A30FA2" w:rsidRDefault="00B650BA">
            <w:r>
              <w:rPr>
                <w:sz w:val="20"/>
                <w:szCs w:val="20"/>
              </w:rPr>
              <w:t>Relationship to applicant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A2BC8" w14:textId="77777777" w:rsidR="00A30FA2" w:rsidRDefault="00A30FA2"/>
        </w:tc>
      </w:tr>
      <w:tr w:rsidR="00A30FA2" w14:paraId="22C04A8A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C1F04F" w14:textId="77777777" w:rsidR="00A30FA2" w:rsidRDefault="00B650BA">
            <w:r>
              <w:rPr>
                <w:sz w:val="20"/>
                <w:szCs w:val="20"/>
              </w:rPr>
              <w:t>Telephone / Mobile No.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CDA52" w14:textId="77777777" w:rsidR="00A30FA2" w:rsidRDefault="00A30FA2"/>
        </w:tc>
      </w:tr>
      <w:tr w:rsidR="00A30FA2" w14:paraId="7E6951BB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F8664D" w14:textId="77777777" w:rsidR="00A30FA2" w:rsidRDefault="00B650BA">
            <w:r>
              <w:rPr>
                <w:sz w:val="20"/>
                <w:szCs w:val="20"/>
              </w:rPr>
              <w:t>Email address</w:t>
            </w:r>
          </w:p>
        </w:tc>
        <w:tc>
          <w:tcPr>
            <w:tcW w:w="66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796D77" w14:textId="77777777" w:rsidR="00A30FA2" w:rsidRDefault="00A30FA2"/>
        </w:tc>
      </w:tr>
    </w:tbl>
    <w:p w14:paraId="29717B88" w14:textId="77777777" w:rsidR="00A30FA2" w:rsidRDefault="00B650BA">
      <w:pPr>
        <w:spacing w:before="80" w:after="40"/>
      </w:pPr>
      <w:r>
        <w:rPr>
          <w:b/>
          <w:bCs/>
          <w:sz w:val="19"/>
          <w:szCs w:val="19"/>
        </w:rPr>
        <w:t xml:space="preserve">Guidance for referees: </w:t>
      </w:r>
      <w:r>
        <w:rPr>
          <w:i/>
          <w:iCs/>
          <w:sz w:val="19"/>
          <w:szCs w:val="19"/>
        </w:rPr>
        <w:t>please comment on (i) the originality and quality of the applicant’s work, (ii) its impact on Zambia’s socio-economic development, and (iii) why the applicant merits the Award. Sign and stamp the report.</w:t>
      </w:r>
    </w:p>
    <w:p w14:paraId="019CC8FB" w14:textId="77777777" w:rsidR="00A30FA2" w:rsidRDefault="00B650BA">
      <w:pPr>
        <w:pStyle w:val="Heading1"/>
        <w:keepNext/>
        <w:pBdr>
          <w:bottom w:val="single" w:sz="6" w:space="2" w:color="003399"/>
        </w:pBdr>
      </w:pPr>
      <w:r>
        <w:t>10.  Checklist of Supporting Documents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A30FA2" w14:paraId="42D0F86B" w14:textId="77777777"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6D6FDFA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Curriculum vitae (maximum 4 pages)</w:t>
            </w:r>
          </w:p>
        </w:tc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0DA53E3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Certified copies of qualifications</w:t>
            </w:r>
          </w:p>
        </w:tc>
      </w:tr>
      <w:tr w:rsidR="00A30FA2" w14:paraId="406B6340" w14:textId="77777777"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5D6E940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Copy of NRC or passport</w:t>
            </w:r>
          </w:p>
        </w:tc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0BF27ED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DOIs, links or abstracts for listed publications</w:t>
            </w:r>
          </w:p>
        </w:tc>
      </w:tr>
      <w:tr w:rsidR="00A30FA2" w14:paraId="3FD89E96" w14:textId="77777777"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2CB51E9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Proof of IP registration (if any)</w:t>
            </w:r>
          </w:p>
        </w:tc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D123DC5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Evidence of impact (reports, letters, media)</w:t>
            </w:r>
          </w:p>
        </w:tc>
      </w:tr>
      <w:tr w:rsidR="00A30FA2" w14:paraId="4C344BB1" w14:textId="77777777"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448A93F" w14:textId="77777777" w:rsidR="00A30FA2" w:rsidRDefault="00B650BA">
            <w:pPr>
              <w:spacing w:after="30"/>
            </w:pPr>
            <w:r>
              <w:rPr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>Two referee reports (sent directly by referees)</w:t>
            </w:r>
          </w:p>
        </w:tc>
        <w:tc>
          <w:tcPr>
            <w:tcW w:w="50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291BE0A" w14:textId="77777777" w:rsidR="00A30FA2" w:rsidRDefault="00A30FA2">
            <w:pPr>
              <w:spacing w:after="60"/>
            </w:pPr>
          </w:p>
        </w:tc>
      </w:tr>
    </w:tbl>
    <w:p w14:paraId="0D4898C6" w14:textId="77777777" w:rsidR="00A30FA2" w:rsidRDefault="00B650BA">
      <w:pPr>
        <w:pStyle w:val="Heading1"/>
        <w:keepNext/>
        <w:pBdr>
          <w:bottom w:val="single" w:sz="6" w:space="2" w:color="003399"/>
        </w:pBdr>
      </w:pPr>
      <w:r>
        <w:t>11.  Declaration and Consent</w:t>
      </w:r>
    </w:p>
    <w:p w14:paraId="3519A4BE" w14:textId="77777777" w:rsidR="00A30FA2" w:rsidRDefault="00B650BA">
      <w:pPr>
        <w:spacing w:after="40"/>
      </w:pPr>
      <w:r>
        <w:rPr>
          <w:sz w:val="20"/>
          <w:szCs w:val="20"/>
        </w:rPr>
        <w:t>I declare that:</w:t>
      </w:r>
    </w:p>
    <w:p w14:paraId="33D1EB6F" w14:textId="77777777" w:rsidR="00A30FA2" w:rsidRDefault="00B650BA"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>the information in this application is true and complete, and the work described is my own or my fair share of joint work;</w:t>
      </w:r>
    </w:p>
    <w:p w14:paraId="1741D612" w14:textId="77777777" w:rsidR="00A30FA2" w:rsidRDefault="00B650BA"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>my work has complied with applicable research ethics, safety and regulatory requirements;</w:t>
      </w:r>
    </w:p>
    <w:p w14:paraId="53BE34B9" w14:textId="77777777" w:rsidR="00A30FA2" w:rsidRDefault="00B650BA"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>I have disclosed any relationship with members of the evaluation panel that could present a conflict of interest;</w:t>
      </w:r>
    </w:p>
    <w:p w14:paraId="42F98249" w14:textId="77777777" w:rsidR="00A30FA2" w:rsidRDefault="00B650BA"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>I consent to NSTC processing my personal data for the purpose of this Award in accordance with the Data Protection Act No. 3 of 2021, and to NSTC publicising my name, photograph and summary of work if I receive the Award.</w:t>
      </w:r>
    </w:p>
    <w:p w14:paraId="790805A1" w14:textId="77777777" w:rsidR="00A30FA2" w:rsidRDefault="00B650BA">
      <w:pPr>
        <w:spacing w:before="160" w:after="60"/>
      </w:pPr>
      <w:r>
        <w:rPr>
          <w:b/>
          <w:bCs/>
          <w:sz w:val="20"/>
          <w:szCs w:val="20"/>
        </w:rPr>
        <w:t xml:space="preserve">Signature: </w:t>
      </w:r>
      <w:r>
        <w:rPr>
          <w:sz w:val="20"/>
          <w:szCs w:val="20"/>
        </w:rPr>
        <w:t xml:space="preserve">.............................................      </w:t>
      </w:r>
      <w:r>
        <w:rPr>
          <w:b/>
          <w:bCs/>
          <w:sz w:val="20"/>
          <w:szCs w:val="20"/>
        </w:rPr>
        <w:t xml:space="preserve">Date: </w:t>
      </w:r>
      <w:r>
        <w:rPr>
          <w:sz w:val="20"/>
          <w:szCs w:val="20"/>
        </w:rPr>
        <w:t>.............................................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30FA2" w14:paraId="6F61ABA0" w14:textId="77777777" w:rsidTr="003E19C3">
        <w:trPr>
          <w:trHeight w:val="20"/>
        </w:trPr>
        <w:tc>
          <w:tcPr>
            <w:tcW w:w="10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CECE5" w14:textId="77777777" w:rsidR="00A30FA2" w:rsidRDefault="00B650BA">
            <w:pPr>
              <w:spacing w:after="60"/>
            </w:pPr>
            <w:r>
              <w:rPr>
                <w:b/>
                <w:bCs/>
                <w:color w:val="003399"/>
                <w:sz w:val="22"/>
                <w:szCs w:val="22"/>
              </w:rPr>
              <w:t>SUBMISSION</w:t>
            </w:r>
          </w:p>
          <w:p w14:paraId="27A8ED54" w14:textId="4ED751E8" w:rsidR="00A30FA2" w:rsidRDefault="00B650BA">
            <w:pPr>
              <w:spacing w:after="60"/>
            </w:pPr>
            <w:r>
              <w:rPr>
                <w:sz w:val="20"/>
                <w:szCs w:val="20"/>
              </w:rPr>
              <w:t>Applications must reach NSTC</w:t>
            </w:r>
            <w:r w:rsidR="003E19C3" w:rsidRPr="003E19C3">
              <w:rPr>
                <w:sz w:val="20"/>
                <w:szCs w:val="20"/>
              </w:rPr>
              <w:t>, by Monday, 9</w:t>
            </w:r>
            <w:r w:rsidR="003E19C3" w:rsidRPr="003E19C3">
              <w:rPr>
                <w:sz w:val="20"/>
                <w:szCs w:val="20"/>
                <w:vertAlign w:val="superscript"/>
              </w:rPr>
              <w:t>th</w:t>
            </w:r>
            <w:r w:rsidR="003E19C3">
              <w:rPr>
                <w:sz w:val="20"/>
                <w:szCs w:val="20"/>
              </w:rPr>
              <w:t xml:space="preserve"> </w:t>
            </w:r>
            <w:r w:rsidR="003E19C3" w:rsidRPr="003E19C3">
              <w:rPr>
                <w:sz w:val="20"/>
                <w:szCs w:val="20"/>
              </w:rPr>
              <w:t>November 2026</w:t>
            </w:r>
            <w:r w:rsidR="003E19C3">
              <w:rPr>
                <w:sz w:val="20"/>
                <w:szCs w:val="20"/>
              </w:rPr>
              <w:t xml:space="preserve"> through the following email address:</w:t>
            </w:r>
          </w:p>
          <w:p w14:paraId="621598F8" w14:textId="273EE5BD" w:rsidR="00A30FA2" w:rsidRDefault="00B650BA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Email: </w:t>
            </w:r>
            <w:r w:rsidR="003E19C3" w:rsidRPr="003E19C3">
              <w:rPr>
                <w:sz w:val="20"/>
                <w:szCs w:val="20"/>
              </w:rPr>
              <w:t xml:space="preserve">abstracts@nstc.org.zm </w:t>
            </w:r>
            <w:r>
              <w:rPr>
                <w:sz w:val="20"/>
                <w:szCs w:val="20"/>
              </w:rPr>
              <w:t>(single PDF; subject line “2026 S&amp;T Merit Award – [Surname]”)</w:t>
            </w:r>
          </w:p>
          <w:p w14:paraId="47F3CF39" w14:textId="77777777" w:rsidR="00A30FA2" w:rsidRDefault="00B650BA">
            <w:pPr>
              <w:spacing w:before="60"/>
            </w:pPr>
            <w:r>
              <w:rPr>
                <w:sz w:val="20"/>
                <w:szCs w:val="20"/>
              </w:rPr>
              <w:t>Enquiries: +260-211-255854 | nstc@nstc.org.zm</w:t>
            </w:r>
          </w:p>
        </w:tc>
      </w:tr>
    </w:tbl>
    <w:p w14:paraId="110204E0" w14:textId="77777777" w:rsidR="00B650BA" w:rsidRDefault="00B650BA" w:rsidP="003E19C3"/>
    <w:sectPr w:rsidR="00B650BA" w:rsidSect="003E19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0" w:right="1080" w:bottom="1080" w:left="1080" w:header="708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17B00" w14:textId="77777777" w:rsidR="008022B9" w:rsidRDefault="008022B9">
      <w:r>
        <w:separator/>
      </w:r>
    </w:p>
  </w:endnote>
  <w:endnote w:type="continuationSeparator" w:id="0">
    <w:p w14:paraId="14CB8DE2" w14:textId="77777777" w:rsidR="008022B9" w:rsidRDefault="00802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D34AC" w14:textId="77777777" w:rsidR="003E19C3" w:rsidRDefault="003E19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29330" w14:textId="77777777" w:rsidR="00A30FA2" w:rsidRDefault="00B650BA">
    <w:pPr>
      <w:jc w:val="center"/>
    </w:pPr>
    <w:r>
      <w:rPr>
        <w:color w:val="7F7F7F"/>
        <w:sz w:val="17"/>
        <w:szCs w:val="17"/>
      </w:rPr>
      <w:t xml:space="preserve">NSTC Individual S&amp;T Merit Award Application Form 2026  |  Page </w:t>
    </w:r>
    <w:r>
      <w:rPr>
        <w:color w:val="7F7F7F"/>
        <w:sz w:val="17"/>
        <w:szCs w:val="17"/>
      </w:rPr>
      <w:fldChar w:fldCharType="begin"/>
    </w:r>
    <w:r>
      <w:rPr>
        <w:color w:val="7F7F7F"/>
        <w:sz w:val="17"/>
        <w:szCs w:val="17"/>
      </w:rPr>
      <w:instrText>PAGE</w:instrText>
    </w:r>
    <w:r>
      <w:rPr>
        <w:color w:val="7F7F7F"/>
        <w:sz w:val="17"/>
        <w:szCs w:val="17"/>
      </w:rPr>
      <w:fldChar w:fldCharType="separate"/>
    </w:r>
    <w:r w:rsidR="000D292E">
      <w:rPr>
        <w:noProof/>
        <w:color w:val="7F7F7F"/>
        <w:sz w:val="17"/>
        <w:szCs w:val="17"/>
      </w:rPr>
      <w:t>1</w:t>
    </w:r>
    <w:r>
      <w:rPr>
        <w:color w:val="7F7F7F"/>
        <w:sz w:val="17"/>
        <w:szCs w:val="17"/>
      </w:rPr>
      <w:fldChar w:fldCharType="end"/>
    </w:r>
    <w:r>
      <w:rPr>
        <w:color w:val="7F7F7F"/>
        <w:sz w:val="17"/>
        <w:szCs w:val="17"/>
      </w:rPr>
      <w:t xml:space="preserve"> of </w:t>
    </w:r>
    <w:r>
      <w:rPr>
        <w:color w:val="7F7F7F"/>
        <w:sz w:val="17"/>
        <w:szCs w:val="17"/>
      </w:rPr>
      <w:fldChar w:fldCharType="begin"/>
    </w:r>
    <w:r>
      <w:rPr>
        <w:color w:val="7F7F7F"/>
        <w:sz w:val="17"/>
        <w:szCs w:val="17"/>
      </w:rPr>
      <w:instrText>NUMPAGES</w:instrText>
    </w:r>
    <w:r>
      <w:rPr>
        <w:color w:val="7F7F7F"/>
        <w:sz w:val="17"/>
        <w:szCs w:val="17"/>
      </w:rPr>
      <w:fldChar w:fldCharType="separate"/>
    </w:r>
    <w:r w:rsidR="000D292E">
      <w:rPr>
        <w:noProof/>
        <w:color w:val="7F7F7F"/>
        <w:sz w:val="17"/>
        <w:szCs w:val="17"/>
      </w:rPr>
      <w:t>2</w:t>
    </w:r>
    <w:r>
      <w:rPr>
        <w:color w:val="7F7F7F"/>
        <w:sz w:val="17"/>
        <w:szCs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7C996" w14:textId="77777777" w:rsidR="003E19C3" w:rsidRDefault="003E19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87154" w14:textId="77777777" w:rsidR="008022B9" w:rsidRDefault="008022B9">
      <w:r>
        <w:separator/>
      </w:r>
    </w:p>
  </w:footnote>
  <w:footnote w:type="continuationSeparator" w:id="0">
    <w:p w14:paraId="4651CF30" w14:textId="77777777" w:rsidR="008022B9" w:rsidRDefault="00802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06E54" w14:textId="77777777" w:rsidR="003E19C3" w:rsidRDefault="003E19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21916" w14:textId="77777777" w:rsidR="003E19C3" w:rsidRDefault="003E19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672DD" w14:textId="77777777" w:rsidR="003E19C3" w:rsidRDefault="003E19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46DD3"/>
    <w:multiLevelType w:val="hybridMultilevel"/>
    <w:tmpl w:val="2A464E72"/>
    <w:lvl w:ilvl="0" w:tplc="D9F671D0">
      <w:start w:val="1"/>
      <w:numFmt w:val="bullet"/>
      <w:lvlText w:val="•"/>
      <w:lvlJc w:val="left"/>
      <w:pPr>
        <w:ind w:left="360" w:hanging="240"/>
      </w:pPr>
    </w:lvl>
    <w:lvl w:ilvl="1" w:tplc="AE7E9530">
      <w:numFmt w:val="decimal"/>
      <w:lvlText w:val=""/>
      <w:lvlJc w:val="left"/>
    </w:lvl>
    <w:lvl w:ilvl="2" w:tplc="CBCE2782">
      <w:numFmt w:val="decimal"/>
      <w:lvlText w:val=""/>
      <w:lvlJc w:val="left"/>
    </w:lvl>
    <w:lvl w:ilvl="3" w:tplc="226274A2">
      <w:numFmt w:val="decimal"/>
      <w:lvlText w:val=""/>
      <w:lvlJc w:val="left"/>
    </w:lvl>
    <w:lvl w:ilvl="4" w:tplc="FADEB412">
      <w:numFmt w:val="decimal"/>
      <w:lvlText w:val=""/>
      <w:lvlJc w:val="left"/>
    </w:lvl>
    <w:lvl w:ilvl="5" w:tplc="B1047806">
      <w:numFmt w:val="decimal"/>
      <w:lvlText w:val=""/>
      <w:lvlJc w:val="left"/>
    </w:lvl>
    <w:lvl w:ilvl="6" w:tplc="FE7C8D12">
      <w:numFmt w:val="decimal"/>
      <w:lvlText w:val=""/>
      <w:lvlJc w:val="left"/>
    </w:lvl>
    <w:lvl w:ilvl="7" w:tplc="73D8C708">
      <w:numFmt w:val="decimal"/>
      <w:lvlText w:val=""/>
      <w:lvlJc w:val="left"/>
    </w:lvl>
    <w:lvl w:ilvl="8" w:tplc="3C003122">
      <w:numFmt w:val="decimal"/>
      <w:lvlText w:val=""/>
      <w:lvlJc w:val="left"/>
    </w:lvl>
  </w:abstractNum>
  <w:abstractNum w:abstractNumId="1" w15:restartNumberingAfterBreak="0">
    <w:nsid w:val="6F7700C4"/>
    <w:multiLevelType w:val="hybridMultilevel"/>
    <w:tmpl w:val="16426002"/>
    <w:lvl w:ilvl="0" w:tplc="84F6562E">
      <w:start w:val="1"/>
      <w:numFmt w:val="bullet"/>
      <w:lvlText w:val="●"/>
      <w:lvlJc w:val="left"/>
      <w:pPr>
        <w:ind w:left="720" w:hanging="360"/>
      </w:pPr>
    </w:lvl>
    <w:lvl w:ilvl="1" w:tplc="94BC76E6">
      <w:start w:val="1"/>
      <w:numFmt w:val="bullet"/>
      <w:lvlText w:val="○"/>
      <w:lvlJc w:val="left"/>
      <w:pPr>
        <w:ind w:left="1440" w:hanging="360"/>
      </w:pPr>
    </w:lvl>
    <w:lvl w:ilvl="2" w:tplc="DBA837C0">
      <w:start w:val="1"/>
      <w:numFmt w:val="bullet"/>
      <w:lvlText w:val="■"/>
      <w:lvlJc w:val="left"/>
      <w:pPr>
        <w:ind w:left="2160" w:hanging="360"/>
      </w:pPr>
    </w:lvl>
    <w:lvl w:ilvl="3" w:tplc="087A82FC">
      <w:start w:val="1"/>
      <w:numFmt w:val="bullet"/>
      <w:lvlText w:val="●"/>
      <w:lvlJc w:val="left"/>
      <w:pPr>
        <w:ind w:left="2880" w:hanging="360"/>
      </w:pPr>
    </w:lvl>
    <w:lvl w:ilvl="4" w:tplc="89F04370">
      <w:start w:val="1"/>
      <w:numFmt w:val="bullet"/>
      <w:lvlText w:val="○"/>
      <w:lvlJc w:val="left"/>
      <w:pPr>
        <w:ind w:left="3600" w:hanging="360"/>
      </w:pPr>
    </w:lvl>
    <w:lvl w:ilvl="5" w:tplc="9C4A6B2C">
      <w:start w:val="1"/>
      <w:numFmt w:val="bullet"/>
      <w:lvlText w:val="■"/>
      <w:lvlJc w:val="left"/>
      <w:pPr>
        <w:ind w:left="4320" w:hanging="360"/>
      </w:pPr>
    </w:lvl>
    <w:lvl w:ilvl="6" w:tplc="064274E6">
      <w:start w:val="1"/>
      <w:numFmt w:val="bullet"/>
      <w:lvlText w:val="●"/>
      <w:lvlJc w:val="left"/>
      <w:pPr>
        <w:ind w:left="5040" w:hanging="360"/>
      </w:pPr>
    </w:lvl>
    <w:lvl w:ilvl="7" w:tplc="38C2F784">
      <w:start w:val="1"/>
      <w:numFmt w:val="bullet"/>
      <w:lvlText w:val="●"/>
      <w:lvlJc w:val="left"/>
      <w:pPr>
        <w:ind w:left="5760" w:hanging="360"/>
      </w:pPr>
    </w:lvl>
    <w:lvl w:ilvl="8" w:tplc="4220410A">
      <w:start w:val="1"/>
      <w:numFmt w:val="bullet"/>
      <w:lvlText w:val="●"/>
      <w:lvlJc w:val="left"/>
      <w:pPr>
        <w:ind w:left="6480" w:hanging="360"/>
      </w:pPr>
    </w:lvl>
  </w:abstractNum>
  <w:num w:numId="1" w16cid:durableId="686298743">
    <w:abstractNumId w:val="1"/>
    <w:lvlOverride w:ilvl="0">
      <w:startOverride w:val="1"/>
    </w:lvlOverride>
  </w:num>
  <w:num w:numId="2" w16cid:durableId="10633306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FA2"/>
    <w:rsid w:val="000D292E"/>
    <w:rsid w:val="003E19C3"/>
    <w:rsid w:val="004F3ED5"/>
    <w:rsid w:val="008022B9"/>
    <w:rsid w:val="00A30FA2"/>
    <w:rsid w:val="00AF6D9F"/>
    <w:rsid w:val="00B650BA"/>
    <w:rsid w:val="00B9471C"/>
    <w:rsid w:val="00E1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E2E80"/>
  <w15:docId w15:val="{A38B3B3B-B335-4D49-BFA1-81D07179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spacing w:before="280" w:after="80"/>
      <w:outlineLvl w:val="0"/>
    </w:pPr>
    <w:rPr>
      <w:b/>
      <w:bCs/>
      <w:color w:val="003399"/>
      <w:sz w:val="24"/>
      <w:szCs w:val="24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9C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9C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9C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19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19C3"/>
  </w:style>
  <w:style w:type="paragraph" w:styleId="Footer">
    <w:name w:val="footer"/>
    <w:basedOn w:val="Normal"/>
    <w:link w:val="FooterChar"/>
    <w:uiPriority w:val="99"/>
    <w:unhideWhenUsed/>
    <w:rsid w:val="003E19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19C3"/>
  </w:style>
  <w:style w:type="character" w:styleId="BookTitle">
    <w:name w:val="Book Title"/>
    <w:basedOn w:val="DefaultParagraphFont"/>
    <w:uiPriority w:val="33"/>
    <w:qFormat/>
    <w:rsid w:val="003E19C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E19C3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E19C3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9C3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9C3"/>
    <w:rPr>
      <w:rFonts w:asciiTheme="majorHAnsi" w:eastAsiaTheme="majorEastAsia" w:hAnsiTheme="majorHAnsi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9C3"/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qFormat/>
    <w:rsid w:val="003E19C3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9C3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9C3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3E19C3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3E19C3"/>
  </w:style>
  <w:style w:type="paragraph" w:styleId="Quote">
    <w:name w:val="Quote"/>
    <w:basedOn w:val="Normal"/>
    <w:next w:val="Normal"/>
    <w:link w:val="QuoteChar"/>
    <w:uiPriority w:val="29"/>
    <w:qFormat/>
    <w:rsid w:val="003E19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19C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E19C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9C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E19C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3E19C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E19C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E19C3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E19C3"/>
    <w:rPr>
      <w:b/>
      <w:bCs/>
      <w:color w:val="003399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11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2" w:color="003399"/>
        <w:right w:val="none" w:sz="0" w:space="0" w:color="auto"/>
      </w:divBdr>
    </w:div>
    <w:div w:id="21187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2" w:color="003399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Individual S&amp;T Merit Award Application Form</vt:lpstr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Individual S&amp;T Merit Award Application Form</dc:title>
  <dc:subject/>
  <dc:creator>National Science and Technology Council</dc:creator>
  <cp:keywords/>
  <dc:description/>
  <cp:lastModifiedBy>Paul Sikasukwe</cp:lastModifiedBy>
  <cp:revision>1</cp:revision>
  <dcterms:created xsi:type="dcterms:W3CDTF">2026-10-15T08:59:00Z</dcterms:created>
  <dcterms:modified xsi:type="dcterms:W3CDTF">2026-10-16T07:56:00Z</dcterms:modified>
</cp:coreProperties>
</file>